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80976" w14:textId="77777777" w:rsidR="00C57FB0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7118A41C" wp14:editId="595CACE6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F348F" w14:textId="77777777" w:rsidR="00C57FB0" w:rsidRDefault="00C57FB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8A41C" id="Rectangle 1" o:spid="_x0000_s1026" style="position:absolute;margin-left:0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IZdLfXcAAAABwEAAA8A&#10;AAAAAAAAAAAAAAAAJgQAAGRycy9kb3ducmV2LnhtbFBLBQYAAAAABAAEAPMAAAAvBQAAAAA=&#10;" fillcolor="#f4d038" stroked="f">
                <v:textbox inset="2.53958mm,2.53958mm,2.53958mm,2.53958mm">
                  <w:txbxContent>
                    <w:p w14:paraId="1ECF348F" w14:textId="77777777" w:rsidR="00C57FB0" w:rsidRDefault="00C57FB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DFB461" w14:textId="77777777" w:rsidR="00C57FB0" w:rsidRDefault="00C57FB0"/>
    <w:p w14:paraId="1B17D624" w14:textId="77777777" w:rsidR="00C57FB0" w:rsidRDefault="00C57FB0"/>
    <w:p w14:paraId="7C7EE1F1" w14:textId="77777777" w:rsidR="00C57FB0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14:</w:t>
      </w:r>
    </w:p>
    <w:p w14:paraId="2AAEC39A" w14:textId="77777777" w:rsidR="00C57FB0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Line Art</w:t>
      </w:r>
    </w:p>
    <w:p w14:paraId="0D92B7E6" w14:textId="77777777" w:rsidR="00C57FB0" w:rsidRDefault="00C57FB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0A5BAEF" w14:textId="77777777" w:rsidR="00C57FB0" w:rsidRDefault="00C57FB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01014E80" w14:textId="77777777" w:rsidR="00C57FB0" w:rsidRDefault="00C57FB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A2D38A7" w14:textId="77777777" w:rsidR="00C57FB0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23E32255" w14:textId="77777777" w:rsidR="00C57FB0" w:rsidRDefault="00C57FB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BA8D6AE" w14:textId="77777777" w:rsidR="00C57FB0" w:rsidRDefault="00C57FB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A1C40D1" w14:textId="77777777" w:rsidR="00C57FB0" w:rsidRDefault="00C57FB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8EF78E0" w14:textId="77777777" w:rsidR="00C57FB0" w:rsidRDefault="00C57FB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5FD193D" w14:textId="77777777" w:rsidR="00C57FB0" w:rsidRDefault="00C57FB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9BE40A2" w14:textId="77777777" w:rsidR="00C57FB0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5361CE97" wp14:editId="6A3F6B4B">
            <wp:extent cx="3895725" cy="600075"/>
            <wp:effectExtent l="0" t="0" r="0" b="0"/>
            <wp:docPr id="2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249E9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1E04006D" wp14:editId="1A9129D2">
            <wp:extent cx="5654068" cy="985838"/>
            <wp:effectExtent l="0" t="0" r="0" b="0"/>
            <wp:docPr id="6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 r="4846"/>
                    <a:stretch>
                      <a:fillRect/>
                    </a:stretch>
                  </pic:blipFill>
                  <pic:spPr>
                    <a:xfrm>
                      <a:off x="0" y="0"/>
                      <a:ext cx="5654068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A5F49" w14:textId="77777777" w:rsidR="00C57FB0" w:rsidRDefault="00C57FB0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07466617" w14:textId="77777777" w:rsidR="00C57FB0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Digital Artistry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DFE170F" wp14:editId="27C77603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C7296B" w14:textId="77777777" w:rsidR="00C57FB0" w:rsidRDefault="00C57FB0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D8CB608" w14:textId="77777777" w:rsidR="00C57FB0" w:rsidRDefault="00000000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 this mission you will discover the magic of computer graphics. You will use loops to create beautiful and interesting art. </w:t>
      </w:r>
    </w:p>
    <w:p w14:paraId="3A300150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EAF1A93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E9B624C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A170934" w14:textId="77777777" w:rsidR="00C57FB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Go to the Mission 14 Log and fill out the Pre-Mission preparation.</w:t>
      </w:r>
    </w:p>
    <w:p w14:paraId="50C8D2A7" w14:textId="77777777" w:rsidR="00C57FB0" w:rsidRDefault="00000000">
      <w:pPr>
        <w:numPr>
          <w:ilvl w:val="0"/>
          <w:numId w:val="12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 previous missions, you learned how to draw with lines, circles and rectangles. How do you think you can use loops to create art?  </w:t>
      </w:r>
    </w:p>
    <w:p w14:paraId="43462470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4F0B95F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20465CD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DC23FB8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14: Line Art</w:t>
      </w:r>
    </w:p>
    <w:p w14:paraId="70132BF0" w14:textId="77777777" w:rsidR="00C57FB0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A072995" wp14:editId="6FD30075">
            <wp:simplePos x="0" y="0"/>
            <wp:positionH relativeFrom="column">
              <wp:posOffset>4181475</wp:posOffset>
            </wp:positionH>
            <wp:positionV relativeFrom="paragraph">
              <wp:posOffset>222462</wp:posOffset>
            </wp:positionV>
            <wp:extent cx="1883300" cy="1883300"/>
            <wp:effectExtent l="0" t="0" r="0" b="0"/>
            <wp:wrapSquare wrapText="bothSides" distT="114300" distB="114300" distL="114300" distR="11430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300" cy="188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899BF0" w14:textId="77777777" w:rsidR="00C57FB0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Digital Artistry</w:t>
      </w:r>
    </w:p>
    <w:p w14:paraId="7C300280" w14:textId="77777777" w:rsidR="00C57FB0" w:rsidRDefault="00C57FB0">
      <w:pPr>
        <w:widowControl w:val="0"/>
        <w:ind w:left="72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</w:p>
    <w:p w14:paraId="58DCF12B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This mission will lead you on a journey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to discover the magic of computer graphics.</w:t>
      </w:r>
    </w:p>
    <w:p w14:paraId="2F1CE473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will make beautiful visual art with just a few lines of code.</w:t>
      </w:r>
    </w:p>
    <w:p w14:paraId="0274E3DA" w14:textId="77777777" w:rsidR="00C57FB0" w:rsidRDefault="00C57FB0">
      <w:pPr>
        <w:widowControl w:val="0"/>
        <w:ind w:left="72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</w:p>
    <w:p w14:paraId="5955CE07" w14:textId="77777777" w:rsidR="00C57FB0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Pixel Power</w:t>
      </w:r>
    </w:p>
    <w:p w14:paraId="4BCDC659" w14:textId="77777777" w:rsidR="00C57FB0" w:rsidRDefault="00C57FB0">
      <w:pPr>
        <w:widowControl w:val="0"/>
        <w:ind w:left="72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</w:p>
    <w:p w14:paraId="303F3314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It all starts with a pixel drawn on the screen. But as you’ve seen, things get much more interesting when you loop your code to create patterns of logic, sounds and light!</w:t>
      </w:r>
    </w:p>
    <w:p w14:paraId="03974B94" w14:textId="77777777" w:rsidR="00C57FB0" w:rsidRDefault="00C57FB0">
      <w:pPr>
        <w:widowControl w:val="0"/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</w:p>
    <w:p w14:paraId="5E3B20EA" w14:textId="77777777" w:rsidR="00C57FB0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E97CAC"/>
          <w:sz w:val="32"/>
          <w:szCs w:val="32"/>
          <w:highlight w:val="black"/>
        </w:rPr>
        <w:t>for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 the Win!</w:t>
      </w:r>
    </w:p>
    <w:p w14:paraId="1D6A9B09" w14:textId="77777777" w:rsidR="00C57FB0" w:rsidRDefault="00C57FB0">
      <w:pPr>
        <w:widowControl w:val="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DCA5C92" w14:textId="77777777" w:rsidR="00C57FB0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As you complete this mission you will gain a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 xml:space="preserve">mastery of the </w:t>
      </w:r>
      <w:r>
        <w:rPr>
          <w:rFonts w:ascii="Quattrocento Sans" w:eastAsia="Quattrocento Sans" w:hAnsi="Quattrocento Sans" w:cs="Quattrocento Sans"/>
          <w:b/>
          <w:color w:val="E97CAC"/>
          <w:sz w:val="32"/>
          <w:szCs w:val="32"/>
          <w:highlight w:val="black"/>
        </w:rPr>
        <w:t>for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loop, a versatile tool to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 xml:space="preserve">have in your coding toolbox. </w:t>
      </w:r>
    </w:p>
    <w:p w14:paraId="774E1EA2" w14:textId="77777777" w:rsidR="00C57FB0" w:rsidRDefault="00000000">
      <w:pPr>
        <w:widowControl w:val="0"/>
        <w:numPr>
          <w:ilvl w:val="0"/>
          <w:numId w:val="10"/>
        </w:numPr>
        <w:spacing w:before="220" w:after="220"/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Ready to </w:t>
      </w: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visualize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a range of colorful pixels streaming across your LCD screen?</w:t>
      </w:r>
    </w:p>
    <w:p w14:paraId="0AFA25A4" w14:textId="77777777" w:rsidR="00C57FB0" w:rsidRDefault="00C57FB0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982B090" w14:textId="77777777" w:rsidR="00C57FB0" w:rsidRDefault="00C57FB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5BC4FB0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44A08CE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E06133A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14: Get started</w:t>
      </w:r>
    </w:p>
    <w:p w14:paraId="7A1C7F51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</w:p>
    <w:p w14:paraId="324D5251" w14:textId="77777777" w:rsidR="00C57FB0" w:rsidRDefault="00000000">
      <w:pPr>
        <w:numPr>
          <w:ilvl w:val="0"/>
          <w:numId w:val="1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1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5B5BCC0F" w14:textId="77777777" w:rsidR="00C57FB0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CC585B6" wp14:editId="10A75EAD">
            <wp:simplePos x="0" y="0"/>
            <wp:positionH relativeFrom="column">
              <wp:posOffset>2019300</wp:posOffset>
            </wp:positionH>
            <wp:positionV relativeFrom="paragraph">
              <wp:posOffset>163667</wp:posOffset>
            </wp:positionV>
            <wp:extent cx="419100" cy="419100"/>
            <wp:effectExtent l="0" t="0" r="0" b="0"/>
            <wp:wrapSquare wrapText="bothSides" distT="0" distB="0" distL="0" distR="0"/>
            <wp:docPr id="8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B04519" w14:textId="77777777" w:rsidR="00C57FB0" w:rsidRDefault="00000000">
      <w:pPr>
        <w:numPr>
          <w:ilvl w:val="0"/>
          <w:numId w:val="1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14  </w:t>
      </w:r>
    </w:p>
    <w:p w14:paraId="6457AE44" w14:textId="77777777" w:rsidR="00C57FB0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FE7D83A" wp14:editId="7C5F30E9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8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C54CFC" w14:textId="77777777" w:rsidR="00C57FB0" w:rsidRDefault="00000000">
      <w:pPr>
        <w:widowControl w:val="0"/>
        <w:numPr>
          <w:ilvl w:val="0"/>
          <w:numId w:val="17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14.</w:t>
      </w:r>
    </w:p>
    <w:p w14:paraId="13B882DD" w14:textId="77777777" w:rsidR="00C57FB0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#1: Pixel Power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6AE466FC" wp14:editId="574FB3A0">
            <wp:simplePos x="0" y="0"/>
            <wp:positionH relativeFrom="column">
              <wp:posOffset>4229206</wp:posOffset>
            </wp:positionH>
            <wp:positionV relativeFrom="paragraph">
              <wp:posOffset>171450</wp:posOffset>
            </wp:positionV>
            <wp:extent cx="2104919" cy="2568943"/>
            <wp:effectExtent l="0" t="0" r="0" b="0"/>
            <wp:wrapSquare wrapText="bothSides" distT="19050" distB="19050" distL="19050" distR="19050"/>
            <wp:docPr id="5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19" cy="2568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8117FA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have already drawn on the screen using bitmap functions. </w:t>
      </w:r>
    </w:p>
    <w:p w14:paraId="7B81946E" w14:textId="77777777" w:rsidR="00C57FB0" w:rsidRDefault="00000000">
      <w:pPr>
        <w:widowControl w:val="0"/>
        <w:numPr>
          <w:ilvl w:val="0"/>
          <w:numId w:val="31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_rect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()</w:t>
      </w:r>
    </w:p>
    <w:p w14:paraId="35282C29" w14:textId="77777777" w:rsidR="00C57FB0" w:rsidRDefault="00000000">
      <w:pPr>
        <w:widowControl w:val="0"/>
        <w:numPr>
          <w:ilvl w:val="0"/>
          <w:numId w:val="31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_text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()</w:t>
      </w:r>
    </w:p>
    <w:p w14:paraId="6132DF75" w14:textId="77777777" w:rsidR="00C57FB0" w:rsidRDefault="00000000">
      <w:pPr>
        <w:widowControl w:val="0"/>
        <w:numPr>
          <w:ilvl w:val="0"/>
          <w:numId w:val="31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_circle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()</w:t>
      </w:r>
    </w:p>
    <w:p w14:paraId="77B37F0A" w14:textId="77777777" w:rsidR="00C57FB0" w:rsidRDefault="00000000">
      <w:pPr>
        <w:widowControl w:val="0"/>
        <w:numPr>
          <w:ilvl w:val="0"/>
          <w:numId w:val="31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_line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()</w:t>
      </w:r>
    </w:p>
    <w:p w14:paraId="66A54BBD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27AAF87D" wp14:editId="650B9472">
            <wp:simplePos x="0" y="0"/>
            <wp:positionH relativeFrom="column">
              <wp:posOffset>2295525</wp:posOffset>
            </wp:positionH>
            <wp:positionV relativeFrom="paragraph">
              <wp:posOffset>400050</wp:posOffset>
            </wp:positionV>
            <wp:extent cx="1086450" cy="379600"/>
            <wp:effectExtent l="0" t="0" r="0" b="0"/>
            <wp:wrapSquare wrapText="bothSides" distT="19050" distB="19050" distL="19050" distR="19050"/>
            <wp:docPr id="3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450" cy="3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5408" behindDoc="0" locked="0" layoutInCell="1" hidden="0" allowOverlap="1" wp14:anchorId="084ACCBC" wp14:editId="389CEA51">
            <wp:simplePos x="0" y="0"/>
            <wp:positionH relativeFrom="column">
              <wp:posOffset>1</wp:posOffset>
            </wp:positionH>
            <wp:positionV relativeFrom="paragraph">
              <wp:posOffset>547934</wp:posOffset>
            </wp:positionV>
            <wp:extent cx="1233488" cy="2199576"/>
            <wp:effectExtent l="0" t="0" r="0" b="0"/>
            <wp:wrapSquare wrapText="bothSides" distT="57150" distB="57150" distL="57150" distR="57150"/>
            <wp:docPr id="4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2199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576CFF" w14:textId="77777777" w:rsidR="00C57FB0" w:rsidRDefault="00000000">
      <w:pPr>
        <w:widowControl w:val="0"/>
        <w:spacing w:after="240"/>
        <w:ind w:left="23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</w:p>
    <w:p w14:paraId="2AFD5C96" w14:textId="77777777" w:rsidR="00C57FB0" w:rsidRDefault="00000000">
      <w:pPr>
        <w:widowControl w:val="0"/>
        <w:spacing w:after="240"/>
        <w:ind w:left="23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down two facts about Bitmaps.</w:t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76D5EABB" wp14:editId="079B08D0">
            <wp:simplePos x="0" y="0"/>
            <wp:positionH relativeFrom="column">
              <wp:posOffset>1438275</wp:posOffset>
            </wp:positionH>
            <wp:positionV relativeFrom="paragraph">
              <wp:posOffset>547231</wp:posOffset>
            </wp:positionV>
            <wp:extent cx="4157663" cy="1148219"/>
            <wp:effectExtent l="0" t="0" r="0" b="0"/>
            <wp:wrapSquare wrapText="bothSides" distT="19050" distB="19050" distL="19050" distR="1905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18785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114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D5BA56" w14:textId="77777777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</w:p>
    <w:p w14:paraId="265A58E6" w14:textId="77777777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</w:p>
    <w:p w14:paraId="7311395B" w14:textId="77777777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</w:p>
    <w:p w14:paraId="76D25509" w14:textId="77777777" w:rsidR="00C57FB0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Pixel Power</w:t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61ADD739" wp14:editId="6526805E">
            <wp:simplePos x="0" y="0"/>
            <wp:positionH relativeFrom="column">
              <wp:posOffset>4514850</wp:posOffset>
            </wp:positionH>
            <wp:positionV relativeFrom="paragraph">
              <wp:posOffset>171450</wp:posOffset>
            </wp:positionV>
            <wp:extent cx="1819275" cy="2222644"/>
            <wp:effectExtent l="0" t="0" r="0" b="0"/>
            <wp:wrapSquare wrapText="bothSides" distT="19050" distB="19050" distL="19050" distR="19050"/>
            <wp:docPr id="4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22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153992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Another basic graphic is the single pixel,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which other shapes are made from:</w:t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11178E1D" wp14:editId="4FB39A98">
            <wp:simplePos x="0" y="0"/>
            <wp:positionH relativeFrom="column">
              <wp:posOffset>438150</wp:posOffset>
            </wp:positionH>
            <wp:positionV relativeFrom="paragraph">
              <wp:posOffset>778185</wp:posOffset>
            </wp:positionV>
            <wp:extent cx="4071938" cy="635982"/>
            <wp:effectExtent l="0" t="0" r="0" b="0"/>
            <wp:wrapSquare wrapText="bothSides" distT="19050" distB="19050" distL="19050" distR="1905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635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4E8742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br/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LCD screen contains 240x240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pixels.</w:t>
      </w:r>
    </w:p>
    <w:p w14:paraId="52A7B422" w14:textId="77777777" w:rsidR="00C57FB0" w:rsidRDefault="00000000">
      <w:pPr>
        <w:widowControl w:val="0"/>
        <w:numPr>
          <w:ilvl w:val="0"/>
          <w:numId w:val="34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240 pixels from left to right: x = 0 to 239</w:t>
      </w:r>
    </w:p>
    <w:p w14:paraId="06B66F4C" w14:textId="77777777" w:rsidR="00C57FB0" w:rsidRDefault="00000000">
      <w:pPr>
        <w:widowControl w:val="0"/>
        <w:numPr>
          <w:ilvl w:val="0"/>
          <w:numId w:val="34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240 pixels from top to bottom: y = 0 to 239</w:t>
      </w:r>
    </w:p>
    <w:p w14:paraId="1FD85C27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>Setting Pixels</w:t>
      </w:r>
    </w:p>
    <w:p w14:paraId="4A53F7B8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can set (or draw) a pixel anywhere on the screen. </w:t>
      </w:r>
    </w:p>
    <w:p w14:paraId="1253267D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This code draws a YELLOW pixel at x=120 and y=120:</w:t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383E8B91" wp14:editId="527D050E">
            <wp:simplePos x="0" y="0"/>
            <wp:positionH relativeFrom="column">
              <wp:posOffset>447675</wp:posOffset>
            </wp:positionH>
            <wp:positionV relativeFrom="paragraph">
              <wp:posOffset>389092</wp:posOffset>
            </wp:positionV>
            <wp:extent cx="4591864" cy="1082987"/>
            <wp:effectExtent l="0" t="0" r="0" b="0"/>
            <wp:wrapSquare wrapText="bothSides" distT="19050" distB="19050" distL="19050" distR="1905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864" cy="108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83851" w14:textId="77777777" w:rsidR="00C57FB0" w:rsidRDefault="00C57FB0">
      <w:pPr>
        <w:widowControl w:val="0"/>
        <w:spacing w:after="240"/>
        <w:ind w:left="23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3F954A07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D45B6C6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681A7AA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470A0783" w14:textId="77777777" w:rsidR="00C57FB0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Pixel Power</w:t>
      </w:r>
    </w:p>
    <w:p w14:paraId="66CF15DD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0528" behindDoc="0" locked="0" layoutInCell="1" hidden="0" allowOverlap="1" wp14:anchorId="2137B996" wp14:editId="71D77E9D">
            <wp:simplePos x="0" y="0"/>
            <wp:positionH relativeFrom="column">
              <wp:posOffset>95250</wp:posOffset>
            </wp:positionH>
            <wp:positionV relativeFrom="paragraph">
              <wp:posOffset>76200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3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86A0FE" w14:textId="77777777" w:rsidR="00C57FB0" w:rsidRDefault="00000000">
      <w:pPr>
        <w:widowControl w:val="0"/>
        <w:numPr>
          <w:ilvl w:val="0"/>
          <w:numId w:val="4"/>
        </w:numPr>
        <w:ind w:left="315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new file named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PixelPlay</w:t>
      </w:r>
      <w:proofErr w:type="spellEnd"/>
    </w:p>
    <w:p w14:paraId="14DB04B8" w14:textId="77777777" w:rsidR="00C57FB0" w:rsidRDefault="00000000">
      <w:pPr>
        <w:widowControl w:val="0"/>
        <w:numPr>
          <w:ilvl w:val="0"/>
          <w:numId w:val="4"/>
        </w:numPr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in the code below.</w:t>
      </w:r>
    </w:p>
    <w:p w14:paraId="3150D585" w14:textId="77777777" w:rsidR="00C57FB0" w:rsidRDefault="00000000">
      <w:pPr>
        <w:widowControl w:val="0"/>
        <w:numPr>
          <w:ilvl w:val="0"/>
          <w:numId w:val="4"/>
        </w:numPr>
        <w:ind w:left="315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draw 6 more pixels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at different locations on the screen with different colors.</w:t>
      </w:r>
    </w:p>
    <w:p w14:paraId="051C1E85" w14:textId="77777777" w:rsidR="00C57FB0" w:rsidRDefault="00000000">
      <w:pPr>
        <w:widowControl w:val="0"/>
        <w:numPr>
          <w:ilvl w:val="1"/>
          <w:numId w:val="4"/>
        </w:numPr>
        <w:ind w:left="351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Guess where they should appear before running the code.</w:t>
      </w:r>
    </w:p>
    <w:p w14:paraId="22CB8792" w14:textId="77777777" w:rsidR="00C57FB0" w:rsidRDefault="00000000">
      <w:pPr>
        <w:widowControl w:val="0"/>
        <w:numPr>
          <w:ilvl w:val="1"/>
          <w:numId w:val="4"/>
        </w:numPr>
        <w:ind w:left="351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Are they where you expected them to be?</w:t>
      </w:r>
    </w:p>
    <w:p w14:paraId="751CA8CE" w14:textId="77777777" w:rsidR="00C57FB0" w:rsidRDefault="00000000">
      <w:pPr>
        <w:widowControl w:val="0"/>
        <w:numPr>
          <w:ilvl w:val="0"/>
          <w:numId w:val="4"/>
        </w:numPr>
        <w:spacing w:after="240"/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</w:p>
    <w:p w14:paraId="6784CC96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7321460B" wp14:editId="5E88FB52">
            <wp:extent cx="4519825" cy="1066475"/>
            <wp:effectExtent l="0" t="0" r="0" b="0"/>
            <wp:docPr id="7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825" cy="106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98A1B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F241210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5D5CB26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5DF5AC1" w14:textId="77777777" w:rsidR="00C57FB0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Pixel Power</w:t>
      </w:r>
    </w:p>
    <w:p w14:paraId="74A971CE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>Reading Pixels</w:t>
      </w:r>
    </w:p>
    <w:p w14:paraId="237FE7EB" w14:textId="77777777" w:rsidR="00C57FB0" w:rsidRDefault="00000000">
      <w:pPr>
        <w:widowControl w:val="0"/>
        <w:numPr>
          <w:ilvl w:val="0"/>
          <w:numId w:val="36"/>
        </w:numPr>
        <w:spacing w:before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Your code can write pixel colors to the display, but it can also read them back!</w:t>
      </w:r>
    </w:p>
    <w:p w14:paraId="7CF0F46A" w14:textId="4E129155" w:rsidR="00C57FB0" w:rsidRDefault="004B770D">
      <w:pPr>
        <w:widowControl w:val="0"/>
        <w:numPr>
          <w:ilvl w:val="0"/>
          <w:numId w:val="36"/>
        </w:numPr>
        <w:spacing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481E6536" wp14:editId="53EB0880">
            <wp:simplePos x="0" y="0"/>
            <wp:positionH relativeFrom="column">
              <wp:posOffset>3093720</wp:posOffset>
            </wp:positionH>
            <wp:positionV relativeFrom="paragraph">
              <wp:posOffset>474980</wp:posOffset>
            </wp:positionV>
            <wp:extent cx="3101975" cy="876300"/>
            <wp:effectExtent l="0" t="0" r="3175" b="0"/>
            <wp:wrapTight wrapText="bothSides">
              <wp:wrapPolygon edited="0">
                <wp:start x="0" y="0"/>
                <wp:lineTo x="0" y="21130"/>
                <wp:lineTo x="21489" y="21130"/>
                <wp:lineTo x="21489" y="0"/>
                <wp:lineTo x="0" y="0"/>
              </wp:wrapPolygon>
            </wp:wrapTight>
            <wp:docPr id="3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The following code sets a pixel on the screen, and then reads the tuple of the color. </w:t>
      </w:r>
    </w:p>
    <w:p w14:paraId="42DD82BD" w14:textId="1E481321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6ED6CCB" w14:textId="77777777" w:rsidR="00C57FB0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71552" behindDoc="0" locked="0" layoutInCell="1" hidden="0" allowOverlap="1" wp14:anchorId="77F9DF2A" wp14:editId="47F35308">
            <wp:simplePos x="0" y="0"/>
            <wp:positionH relativeFrom="column">
              <wp:posOffset>285750</wp:posOffset>
            </wp:positionH>
            <wp:positionV relativeFrom="paragraph">
              <wp:posOffset>295275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5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738350" w14:textId="77777777" w:rsidR="00C57FB0" w:rsidRDefault="00000000">
      <w:pPr>
        <w:spacing w:after="160"/>
        <w:ind w:left="279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0" distB="0" distL="0" distR="0" simplePos="0" relativeHeight="251672576" behindDoc="0" locked="0" layoutInCell="1" hidden="0" allowOverlap="1" wp14:anchorId="5CC52EA6" wp14:editId="139B80DB">
            <wp:simplePos x="0" y="0"/>
            <wp:positionH relativeFrom="column">
              <wp:posOffset>3686175</wp:posOffset>
            </wp:positionH>
            <wp:positionV relativeFrom="paragraph">
              <wp:posOffset>357187</wp:posOffset>
            </wp:positionV>
            <wp:extent cx="376238" cy="376238"/>
            <wp:effectExtent l="0" t="0" r="0" b="0"/>
            <wp:wrapSquare wrapText="bothSides" distT="0" distB="0" distL="0" distR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37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814630" w14:textId="77777777" w:rsidR="00C57FB0" w:rsidRDefault="00000000">
      <w:pPr>
        <w:widowControl w:val="0"/>
        <w:numPr>
          <w:ilvl w:val="0"/>
          <w:numId w:val="4"/>
        </w:numPr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Open the Console </w:t>
      </w:r>
    </w:p>
    <w:p w14:paraId="416E8D22" w14:textId="77777777" w:rsidR="00C57FB0" w:rsidRDefault="00000000">
      <w:pPr>
        <w:widowControl w:val="0"/>
        <w:numPr>
          <w:ilvl w:val="0"/>
          <w:numId w:val="4"/>
        </w:numPr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in the 4 lines of code directly into the Console (not your program)</w:t>
      </w:r>
    </w:p>
    <w:p w14:paraId="49292831" w14:textId="77777777" w:rsidR="00C57FB0" w:rsidRDefault="00000000">
      <w:pPr>
        <w:widowControl w:val="0"/>
        <w:numPr>
          <w:ilvl w:val="0"/>
          <w:numId w:val="4"/>
        </w:numPr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know from working with RGB colors that CYAN is (0, 255, 255). Is this the tuple that was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printed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?</w:t>
      </w:r>
    </w:p>
    <w:p w14:paraId="4AF7CDA5" w14:textId="77777777" w:rsidR="00C57FB0" w:rsidRDefault="00000000">
      <w:pPr>
        <w:widowControl w:val="0"/>
        <w:numPr>
          <w:ilvl w:val="0"/>
          <w:numId w:val="4"/>
        </w:numPr>
        <w:ind w:left="315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Mission Log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write down the tuple value of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1F9917B9" w14:textId="77777777" w:rsidR="00C57FB0" w:rsidRDefault="00000000">
      <w:pPr>
        <w:widowControl w:val="0"/>
        <w:numPr>
          <w:ilvl w:val="0"/>
          <w:numId w:val="4"/>
        </w:numPr>
        <w:spacing w:after="240"/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 you can close the Console.</w:t>
      </w:r>
    </w:p>
    <w:p w14:paraId="4F2FD372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4FAB1046" wp14:editId="709C288A">
            <wp:extent cx="5141500" cy="122355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00" cy="122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FA1F0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73600" behindDoc="0" locked="0" layoutInCell="1" hidden="0" allowOverlap="1" wp14:anchorId="31CC318A" wp14:editId="01955B45">
            <wp:simplePos x="0" y="0"/>
            <wp:positionH relativeFrom="column">
              <wp:posOffset>-123824</wp:posOffset>
            </wp:positionH>
            <wp:positionV relativeFrom="paragraph">
              <wp:posOffset>114300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3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84791C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Quiz: Pixel Basics</w:t>
      </w:r>
    </w:p>
    <w:p w14:paraId="05270A02" w14:textId="77777777" w:rsidR="00C57FB0" w:rsidRDefault="00000000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45B7923E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E72321C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F930FD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#2: Line Up!</w:t>
      </w:r>
    </w:p>
    <w:p w14:paraId="0BD94B6E" w14:textId="77777777" w:rsidR="00C57FB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4624" behindDoc="0" locked="0" layoutInCell="1" hidden="0" allowOverlap="1" wp14:anchorId="59DB1B44" wp14:editId="45B1D832">
            <wp:simplePos x="0" y="0"/>
            <wp:positionH relativeFrom="column">
              <wp:posOffset>1</wp:posOffset>
            </wp:positionH>
            <wp:positionV relativeFrom="paragraph">
              <wp:posOffset>502546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5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2F75A2" w14:textId="77777777" w:rsidR="00C57FB0" w:rsidRDefault="00000000">
      <w:pPr>
        <w:widowControl w:val="0"/>
        <w:numPr>
          <w:ilvl w:val="0"/>
          <w:numId w:val="8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  to add it to your toolbox.</w:t>
      </w:r>
    </w:p>
    <w:p w14:paraId="79C083F1" w14:textId="77777777" w:rsidR="00C57FB0" w:rsidRDefault="00000000">
      <w:pPr>
        <w:widowControl w:val="0"/>
        <w:numPr>
          <w:ilvl w:val="0"/>
          <w:numId w:val="8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the definition of “pixel”.</w:t>
      </w:r>
    </w:p>
    <w:p w14:paraId="6992A850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9050" distB="19050" distL="19050" distR="19050" wp14:anchorId="52BFC8F6" wp14:editId="228D5432">
            <wp:extent cx="4243388" cy="859652"/>
            <wp:effectExtent l="0" t="0" r="0" b="0"/>
            <wp:docPr id="7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859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FF754" w14:textId="77777777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D02B6E" w14:textId="77777777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51EF39A" w14:textId="77777777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F743037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476A7C95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Line Up!</w:t>
      </w:r>
    </w:p>
    <w:p w14:paraId="5B3A285C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have mastered pixels …</w:t>
      </w:r>
    </w:p>
    <w:p w14:paraId="612B2F28" w14:textId="77777777" w:rsidR="00C57FB0" w:rsidRDefault="00000000">
      <w:pPr>
        <w:widowControl w:val="0"/>
        <w:numPr>
          <w:ilvl w:val="0"/>
          <w:numId w:val="3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Seriously, you pretty much know all there is to know about them!</w:t>
      </w:r>
    </w:p>
    <w:p w14:paraId="50BCF449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Line Up!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What do you call a bunch of pixels in a row?</w:t>
      </w:r>
    </w:p>
    <w:p w14:paraId="7BF47DCA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Wait for it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…..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A LINE!</w:t>
      </w:r>
    </w:p>
    <w:p w14:paraId="6D8AB673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So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what are you waiting for?</w:t>
      </w:r>
    </w:p>
    <w:p w14:paraId="7D865495" w14:textId="77777777" w:rsidR="00C57FB0" w:rsidRDefault="00000000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 LCD is 240 pixels wide.</w:t>
      </w:r>
    </w:p>
    <w:p w14:paraId="2567CD3E" w14:textId="77777777" w:rsidR="00C57FB0" w:rsidRDefault="00000000">
      <w:pPr>
        <w:widowControl w:val="0"/>
        <w:numPr>
          <w:ilvl w:val="0"/>
          <w:numId w:val="13"/>
        </w:numPr>
        <w:spacing w:after="24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Just copy and paste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display.set_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pixel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) 240 times, right?</w:t>
      </w:r>
    </w:p>
    <w:p w14:paraId="1A3999C5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Don’t you dare! That is what loops are made for!</w:t>
      </w:r>
    </w:p>
    <w:p w14:paraId="2ECCD0AA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noProof/>
        </w:rPr>
        <w:drawing>
          <wp:anchor distT="57150" distB="57150" distL="57150" distR="57150" simplePos="0" relativeHeight="251675648" behindDoc="0" locked="0" layoutInCell="1" hidden="0" allowOverlap="1" wp14:anchorId="22E3B8F0" wp14:editId="153AA090">
            <wp:simplePos x="0" y="0"/>
            <wp:positionH relativeFrom="column">
              <wp:posOffset>-52387</wp:posOffset>
            </wp:positionH>
            <wp:positionV relativeFrom="paragraph">
              <wp:posOffset>294220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6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6DE925" w14:textId="77777777" w:rsidR="00C57FB0" w:rsidRDefault="00000000">
      <w:pPr>
        <w:widowControl w:val="0"/>
        <w:spacing w:after="24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D95ECAF" w14:textId="77777777" w:rsidR="00C57FB0" w:rsidRDefault="00000000">
      <w:pPr>
        <w:widowControl w:val="0"/>
        <w:spacing w:after="240"/>
        <w:ind w:left="25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Delete ALL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set_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pixel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 commands. Replace them with a loop.</w:t>
      </w:r>
    </w:p>
    <w:p w14:paraId="0BA5D0EB" w14:textId="77777777" w:rsidR="00C57FB0" w:rsidRDefault="00000000">
      <w:pPr>
        <w:widowControl w:val="0"/>
        <w:numPr>
          <w:ilvl w:val="0"/>
          <w:numId w:val="8"/>
        </w:numPr>
        <w:ind w:left="279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single lovely for loop is all you need to achieve the goal!</w:t>
      </w:r>
    </w:p>
    <w:p w14:paraId="734C7B98" w14:textId="5C504AB2" w:rsidR="00C57FB0" w:rsidRDefault="00000000">
      <w:pPr>
        <w:widowControl w:val="0"/>
        <w:numPr>
          <w:ilvl w:val="0"/>
          <w:numId w:val="8"/>
        </w:numPr>
        <w:spacing w:after="240"/>
        <w:ind w:left="279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</w:p>
    <w:p w14:paraId="582E6736" w14:textId="731ED92C" w:rsidR="00C57FB0" w:rsidRDefault="004B770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6672" behindDoc="1" locked="0" layoutInCell="1" hidden="0" allowOverlap="1" wp14:anchorId="052E71D5" wp14:editId="0D625615">
            <wp:simplePos x="0" y="0"/>
            <wp:positionH relativeFrom="column">
              <wp:posOffset>441960</wp:posOffset>
            </wp:positionH>
            <wp:positionV relativeFrom="paragraph">
              <wp:posOffset>38735</wp:posOffset>
            </wp:positionV>
            <wp:extent cx="552450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526" y="21396"/>
                <wp:lineTo x="21526" y="0"/>
                <wp:lineTo x="0" y="0"/>
              </wp:wrapPolygon>
            </wp:wrapTight>
            <wp:docPr id="5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21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592A" w14:textId="5BE4C9CE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1DDA8F7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Two Axes to Grind</w:t>
      </w:r>
    </w:p>
    <w:p w14:paraId="1FA7D8FC" w14:textId="77777777" w:rsidR="00C57FB0" w:rsidRDefault="00000000">
      <w:pPr>
        <w:widowControl w:val="0"/>
        <w:spacing w:after="160"/>
        <w:ind w:firstLine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Add a Vertical Axes</w:t>
      </w:r>
    </w:p>
    <w:p w14:paraId="053BF971" w14:textId="77777777" w:rsidR="00C57FB0" w:rsidRDefault="00000000">
      <w:pPr>
        <w:widowControl w:val="0"/>
        <w:numPr>
          <w:ilvl w:val="0"/>
          <w:numId w:val="27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a nice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horizontal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line. Adding a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vertical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line to match will create a perfect reference for drawing additional line art.</w:t>
      </w:r>
    </w:p>
    <w:p w14:paraId="68DD18E0" w14:textId="77777777" w:rsidR="00C57FB0" w:rsidRDefault="00000000">
      <w:pPr>
        <w:widowControl w:val="0"/>
        <w:spacing w:after="160"/>
        <w:ind w:firstLine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Getting Centered</w:t>
      </w:r>
    </w:p>
    <w:p w14:paraId="05102564" w14:textId="77777777" w:rsidR="00C57FB0" w:rsidRDefault="00000000">
      <w:pPr>
        <w:widowControl w:val="0"/>
        <w:numPr>
          <w:ilvl w:val="0"/>
          <w:numId w:val="27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Your code currently uses “magic numbers” like 240 for the display width, and 120 for the center.</w:t>
      </w:r>
    </w:p>
    <w:p w14:paraId="577722E7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What is a “magic number”?</w:t>
      </w:r>
    </w:p>
    <w:p w14:paraId="1082CCE4" w14:textId="77777777" w:rsidR="00C57FB0" w:rsidRDefault="00000000">
      <w:pPr>
        <w:widowControl w:val="0"/>
        <w:numPr>
          <w:ilvl w:val="0"/>
          <w:numId w:val="1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number that just appears in code with no explanation.</w:t>
      </w:r>
    </w:p>
    <w:p w14:paraId="04FAF98F" w14:textId="77777777" w:rsidR="00C57FB0" w:rsidRDefault="00000000">
      <w:pPr>
        <w:widowControl w:val="0"/>
        <w:numPr>
          <w:ilvl w:val="0"/>
          <w:numId w:val="1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Other programmers may have no idea what they mean.</w:t>
      </w:r>
    </w:p>
    <w:p w14:paraId="2B44954D" w14:textId="77777777" w:rsidR="00C57FB0" w:rsidRDefault="00000000">
      <w:pPr>
        <w:widowControl w:val="0"/>
        <w:numPr>
          <w:ilvl w:val="0"/>
          <w:numId w:val="16"/>
        </w:num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if something changes, like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size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the number won’t work and must be changed.</w:t>
      </w:r>
    </w:p>
    <w:p w14:paraId="01208737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eliminate a magic number by using a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variable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or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constant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instead.</w:t>
      </w:r>
    </w:p>
    <w:p w14:paraId="57EFED18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Avoiding a “magic number”</w:t>
      </w:r>
    </w:p>
    <w:p w14:paraId="2A67A0B1" w14:textId="4A2EFE36" w:rsidR="00C57FB0" w:rsidRDefault="004B770D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7696" behindDoc="1" locked="0" layoutInCell="1" hidden="0" allowOverlap="1" wp14:anchorId="447599D3" wp14:editId="27862DE0">
            <wp:simplePos x="0" y="0"/>
            <wp:positionH relativeFrom="column">
              <wp:posOffset>3413760</wp:posOffset>
            </wp:positionH>
            <wp:positionV relativeFrom="paragraph">
              <wp:posOffset>589915</wp:posOffset>
            </wp:positionV>
            <wp:extent cx="2331720" cy="875665"/>
            <wp:effectExtent l="0" t="0" r="0" b="635"/>
            <wp:wrapTight wrapText="bothSides">
              <wp:wrapPolygon edited="0">
                <wp:start x="0" y="0"/>
                <wp:lineTo x="0" y="21146"/>
                <wp:lineTo x="21353" y="21146"/>
                <wp:lineTo x="21353" y="0"/>
                <wp:lineTo x="0" y="0"/>
              </wp:wrapPolygon>
            </wp:wrapTight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87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Python has a function that can tell you the display width and height.</w:t>
      </w:r>
    </w:p>
    <w:p w14:paraId="648C659D" w14:textId="0955046F" w:rsidR="00C57FB0" w:rsidRDefault="00000000">
      <w:pPr>
        <w:widowControl w:val="0"/>
        <w:numPr>
          <w:ilvl w:val="0"/>
          <w:numId w:val="19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function as the range</w:t>
      </w:r>
      <w:r w:rsidR="004B770D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 the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for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loop.</w:t>
      </w:r>
    </w:p>
    <w:p w14:paraId="79232487" w14:textId="400B4C4C" w:rsidR="00C57FB0" w:rsidRDefault="00000000">
      <w:pPr>
        <w:widowControl w:val="0"/>
        <w:numPr>
          <w:ilvl w:val="0"/>
          <w:numId w:val="19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functions to define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x_center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y_center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543D4FD8" w14:textId="2BF2052A" w:rsidR="00C57FB0" w:rsidRDefault="00000000">
      <w:pPr>
        <w:widowControl w:val="0"/>
        <w:numPr>
          <w:ilvl w:val="0"/>
          <w:numId w:val="19"/>
        </w:numPr>
        <w:spacing w:after="16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Then use the variables in the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display.set_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functions</w:t>
      </w:r>
    </w:p>
    <w:p w14:paraId="2EDEEB58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Two Axes to Grind</w:t>
      </w:r>
    </w:p>
    <w:p w14:paraId="38F76549" w14:textId="77777777" w:rsidR="00C57FB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8720" behindDoc="0" locked="0" layoutInCell="1" hidden="0" allowOverlap="1" wp14:anchorId="4D6A0C0F" wp14:editId="785D688C">
            <wp:simplePos x="0" y="0"/>
            <wp:positionH relativeFrom="column">
              <wp:posOffset>1</wp:posOffset>
            </wp:positionH>
            <wp:positionV relativeFrom="paragraph">
              <wp:posOffset>502546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F584F4" w14:textId="77777777" w:rsidR="00C57FB0" w:rsidRDefault="00000000">
      <w:pPr>
        <w:widowControl w:val="0"/>
        <w:numPr>
          <w:ilvl w:val="0"/>
          <w:numId w:val="8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the answers to the questions.</w:t>
      </w:r>
    </w:p>
    <w:p w14:paraId="36FA398A" w14:textId="77777777" w:rsidR="00C57FB0" w:rsidRDefault="00000000">
      <w:pPr>
        <w:widowControl w:val="0"/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9744" behindDoc="0" locked="0" layoutInCell="1" hidden="0" allowOverlap="1" wp14:anchorId="3280BF8B" wp14:editId="1040F491">
            <wp:simplePos x="0" y="0"/>
            <wp:positionH relativeFrom="column">
              <wp:posOffset>1733550</wp:posOffset>
            </wp:positionH>
            <wp:positionV relativeFrom="paragraph">
              <wp:posOffset>133350</wp:posOffset>
            </wp:positionV>
            <wp:extent cx="4367213" cy="1399748"/>
            <wp:effectExtent l="0" t="0" r="0" b="0"/>
            <wp:wrapSquare wrapText="bothSides" distT="19050" distB="19050" distL="19050" distR="19050"/>
            <wp:docPr id="7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1399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7E461D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26F31394" wp14:editId="5642D162">
            <wp:simplePos x="0" y="0"/>
            <wp:positionH relativeFrom="column">
              <wp:posOffset>1</wp:posOffset>
            </wp:positionH>
            <wp:positionV relativeFrom="paragraph">
              <wp:posOffset>419100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4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549E59" w14:textId="77777777" w:rsidR="00C57FB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C4BB80A" w14:textId="77777777" w:rsidR="00C57FB0" w:rsidRDefault="00000000">
      <w:pPr>
        <w:widowControl w:val="0"/>
        <w:numPr>
          <w:ilvl w:val="0"/>
          <w:numId w:val="18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Assign variables for the center of the screen.</w:t>
      </w:r>
    </w:p>
    <w:p w14:paraId="0FE02D34" w14:textId="77777777" w:rsidR="00C57FB0" w:rsidRDefault="00000000">
      <w:pPr>
        <w:widowControl w:val="0"/>
        <w:numPr>
          <w:ilvl w:val="1"/>
          <w:numId w:val="18"/>
        </w:numPr>
        <w:ind w:left="369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display.width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display.height</w:t>
      </w:r>
      <w:proofErr w:type="spellEnd"/>
    </w:p>
    <w:p w14:paraId="2632E801" w14:textId="77777777" w:rsidR="00C57FB0" w:rsidRDefault="00000000">
      <w:pPr>
        <w:widowControl w:val="0"/>
        <w:numPr>
          <w:ilvl w:val="1"/>
          <w:numId w:val="18"/>
        </w:numPr>
        <w:spacing w:after="240"/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Just divide the width and height in half!</w:t>
      </w: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5C67746B" wp14:editId="07EA0238">
            <wp:simplePos x="0" y="0"/>
            <wp:positionH relativeFrom="column">
              <wp:posOffset>1504950</wp:posOffset>
            </wp:positionH>
            <wp:positionV relativeFrom="paragraph">
              <wp:posOffset>543259</wp:posOffset>
            </wp:positionV>
            <wp:extent cx="4243388" cy="1808529"/>
            <wp:effectExtent l="0" t="0" r="0" b="0"/>
            <wp:wrapSquare wrapText="bothSides" distT="114300" distB="114300" distL="114300" distR="114300"/>
            <wp:docPr id="5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1808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FB261D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F1DF69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9287B43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10D8B16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Two Axes to Grind</w:t>
      </w:r>
    </w:p>
    <w:p w14:paraId="3F9DAB5A" w14:textId="77777777" w:rsidR="00C57FB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82816" behindDoc="0" locked="0" layoutInCell="1" hidden="0" allowOverlap="1" wp14:anchorId="3763CD8D" wp14:editId="0AD15E56">
            <wp:simplePos x="0" y="0"/>
            <wp:positionH relativeFrom="column">
              <wp:posOffset>1</wp:posOffset>
            </wp:positionH>
            <wp:positionV relativeFrom="paragraph">
              <wp:posOffset>502546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4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365CD" w14:textId="77777777" w:rsidR="00C57FB0" w:rsidRDefault="00000000">
      <w:pPr>
        <w:widowControl w:val="0"/>
        <w:numPr>
          <w:ilvl w:val="0"/>
          <w:numId w:val="8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Modify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for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 to use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display.width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y_center</w:t>
      </w:r>
      <w:proofErr w:type="spellEnd"/>
    </w:p>
    <w:p w14:paraId="49253599" w14:textId="77777777" w:rsidR="00C57FB0" w:rsidRDefault="00000000">
      <w:pPr>
        <w:widowControl w:val="0"/>
        <w:numPr>
          <w:ilvl w:val="0"/>
          <w:numId w:val="8"/>
        </w:numPr>
        <w:ind w:left="306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new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for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 just like the first one, but for a vertical line.</w:t>
      </w:r>
    </w:p>
    <w:p w14:paraId="33861D67" w14:textId="77777777" w:rsidR="00C57FB0" w:rsidRDefault="00000000">
      <w:pPr>
        <w:widowControl w:val="0"/>
        <w:numPr>
          <w:ilvl w:val="1"/>
          <w:numId w:val="8"/>
        </w:numPr>
        <w:ind w:left="37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y and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display.height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for the range.</w:t>
      </w:r>
    </w:p>
    <w:p w14:paraId="3B22C4B2" w14:textId="77777777" w:rsidR="00C57FB0" w:rsidRDefault="00000000">
      <w:pPr>
        <w:widowControl w:val="0"/>
        <w:numPr>
          <w:ilvl w:val="1"/>
          <w:numId w:val="8"/>
        </w:numPr>
        <w:ind w:left="37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x_center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the display function.</w:t>
      </w:r>
    </w:p>
    <w:p w14:paraId="3FE0B70F" w14:textId="77777777" w:rsidR="00C57FB0" w:rsidRDefault="00000000">
      <w:pPr>
        <w:widowControl w:val="0"/>
        <w:numPr>
          <w:ilvl w:val="0"/>
          <w:numId w:val="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 You WILL get an ERROR!</w:t>
      </w:r>
    </w:p>
    <w:p w14:paraId="2ADB7E7C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1D1CC0FE" wp14:editId="73248924">
            <wp:simplePos x="0" y="0"/>
            <wp:positionH relativeFrom="column">
              <wp:posOffset>1485900</wp:posOffset>
            </wp:positionH>
            <wp:positionV relativeFrom="paragraph">
              <wp:posOffset>209550</wp:posOffset>
            </wp:positionV>
            <wp:extent cx="4900613" cy="1099496"/>
            <wp:effectExtent l="0" t="0" r="0" b="0"/>
            <wp:wrapSquare wrapText="bothSides" distT="114300" distB="114300" distL="114300" distR="114300"/>
            <wp:docPr id="6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099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903230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3E23ECB" w14:textId="51B6639D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98FC60B" w14:textId="5D18504E" w:rsidR="00C57FB0" w:rsidRDefault="004B770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5BAE251C" wp14:editId="4CD24E7F">
            <wp:simplePos x="0" y="0"/>
            <wp:positionH relativeFrom="column">
              <wp:posOffset>1412240</wp:posOffset>
            </wp:positionH>
            <wp:positionV relativeFrom="paragraph">
              <wp:posOffset>243205</wp:posOffset>
            </wp:positionV>
            <wp:extent cx="4972050" cy="1019908"/>
            <wp:effectExtent l="0" t="0" r="0" b="0"/>
            <wp:wrapSquare wrapText="bothSides" distT="114300" distB="114300" distL="114300" distR="114300"/>
            <wp:docPr id="1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01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AD54BD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39887BE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D9C3686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CE49CDA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9623FCB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49363E77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Bug Fix</w:t>
      </w:r>
    </w:p>
    <w:p w14:paraId="41072E7A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Variables used for a location, like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must be integers, or data type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int</w:t>
      </w:r>
    </w:p>
    <w:p w14:paraId="4B8ED097" w14:textId="77777777" w:rsidR="00C57FB0" w:rsidRDefault="00000000">
      <w:pPr>
        <w:widowControl w:val="0"/>
        <w:numPr>
          <w:ilvl w:val="0"/>
          <w:numId w:val="20"/>
        </w:numPr>
        <w:spacing w:before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don’t always know something until you try it!</w:t>
      </w:r>
    </w:p>
    <w:p w14:paraId="40E51BA1" w14:textId="77777777" w:rsidR="00C57FB0" w:rsidRDefault="00000000">
      <w:pPr>
        <w:widowControl w:val="0"/>
        <w:numPr>
          <w:ilvl w:val="0"/>
          <w:numId w:val="20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Then, you can just fix the bug.</w:t>
      </w:r>
    </w:p>
    <w:p w14:paraId="3061C31C" w14:textId="77777777" w:rsidR="00C57FB0" w:rsidRDefault="00000000">
      <w:pPr>
        <w:widowControl w:val="0"/>
        <w:numPr>
          <w:ilvl w:val="0"/>
          <w:numId w:val="20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fearless – try stuff!</w:t>
      </w:r>
    </w:p>
    <w:p w14:paraId="3186D7EC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eliminate the error by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converting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division problem to an integer, or data type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1D164EE8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218E1CB1" wp14:editId="63EF84CC">
            <wp:extent cx="4824337" cy="54975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337" cy="54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DC968" w14:textId="77777777" w:rsidR="00C57FB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When you use division (/), the answer is automatically a float, or decimal number.</w:t>
      </w:r>
    </w:p>
    <w:p w14:paraId="0684A4A7" w14:textId="77777777" w:rsidR="00C57FB0" w:rsidRDefault="00000000">
      <w:pPr>
        <w:widowControl w:val="0"/>
        <w:numPr>
          <w:ilvl w:val="0"/>
          <w:numId w:val="11"/>
        </w:numPr>
        <w:spacing w:before="220"/>
        <w:ind w:left="1440"/>
        <w:rPr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display.width</w:t>
      </w:r>
      <w:proofErr w:type="spellEnd"/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 / 2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= 120.0</w:t>
      </w:r>
    </w:p>
    <w:p w14:paraId="29AD568A" w14:textId="77777777" w:rsidR="00C57FB0" w:rsidRDefault="00000000">
      <w:pPr>
        <w:widowControl w:val="0"/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is a float!</w:t>
      </w:r>
    </w:p>
    <w:p w14:paraId="79DDA4A0" w14:textId="77777777" w:rsidR="00C57FB0" w:rsidRDefault="00000000">
      <w:pPr>
        <w:widowControl w:val="0"/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We need 120, not 120.0</w:t>
      </w:r>
    </w:p>
    <w:p w14:paraId="47018CAE" w14:textId="77777777" w:rsidR="00C57FB0" w:rsidRDefault="00000000">
      <w:pPr>
        <w:widowControl w:val="0"/>
        <w:numPr>
          <w:ilvl w:val="0"/>
          <w:numId w:val="11"/>
        </w:numPr>
        <w:spacing w:after="22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conversion function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int(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convert it to an integer!</w:t>
      </w:r>
    </w:p>
    <w:p w14:paraId="217EC11C" w14:textId="77777777" w:rsidR="00C57FB0" w:rsidRDefault="00C57FB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6C3171B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55A28AB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Bug Fix</w:t>
      </w:r>
    </w:p>
    <w:p w14:paraId="7ED71B5B" w14:textId="77777777" w:rsidR="00C57FB0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85888" behindDoc="0" locked="0" layoutInCell="1" hidden="0" allowOverlap="1" wp14:anchorId="76C65F6C" wp14:editId="33479FDB">
            <wp:simplePos x="0" y="0"/>
            <wp:positionH relativeFrom="column">
              <wp:posOffset>1</wp:posOffset>
            </wp:positionH>
            <wp:positionV relativeFrom="paragraph">
              <wp:posOffset>58583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4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418033" w14:textId="77777777" w:rsidR="00C57FB0" w:rsidRDefault="00000000">
      <w:pPr>
        <w:widowControl w:val="0"/>
        <w:numPr>
          <w:ilvl w:val="0"/>
          <w:numId w:val="28"/>
        </w:numPr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Fix the bug by converting the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x_center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y_center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variables to integers</w:t>
      </w:r>
    </w:p>
    <w:p w14:paraId="74DFEE07" w14:textId="77777777" w:rsidR="00C57FB0" w:rsidRDefault="00000000">
      <w:pPr>
        <w:widowControl w:val="0"/>
        <w:numPr>
          <w:ilvl w:val="0"/>
          <w:numId w:val="28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5DCC6481" wp14:editId="0538A1CD">
            <wp:simplePos x="0" y="0"/>
            <wp:positionH relativeFrom="column">
              <wp:posOffset>1638300</wp:posOffset>
            </wp:positionH>
            <wp:positionV relativeFrom="paragraph">
              <wp:posOffset>489496</wp:posOffset>
            </wp:positionV>
            <wp:extent cx="4516682" cy="1049550"/>
            <wp:effectExtent l="0" t="0" r="0" b="0"/>
            <wp:wrapSquare wrapText="bothSides" distT="114300" distB="114300" distL="114300" distR="11430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682" cy="104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BB8A03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EAA7E84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DC4573B" w14:textId="6E94E3C3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3899DC1" w14:textId="60F295AA" w:rsidR="00C57FB0" w:rsidRDefault="004B770D" w:rsidP="004B770D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57150" distB="57150" distL="57150" distR="57150" simplePos="0" relativeHeight="251687936" behindDoc="0" locked="0" layoutInCell="1" hidden="0" allowOverlap="1" wp14:anchorId="68A3EF64" wp14:editId="52555B87">
            <wp:simplePos x="0" y="0"/>
            <wp:positionH relativeFrom="column">
              <wp:posOffset>106680</wp:posOffset>
            </wp:positionH>
            <wp:positionV relativeFrom="paragraph">
              <wp:posOffset>52705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175CBE1" w14:textId="77777777" w:rsidR="00C57FB0" w:rsidRDefault="00000000">
      <w:pPr>
        <w:widowControl w:val="0"/>
        <w:numPr>
          <w:ilvl w:val="0"/>
          <w:numId w:val="8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the answers to the questions.</w:t>
      </w:r>
    </w:p>
    <w:p w14:paraId="7F1B5D9C" w14:textId="77777777" w:rsidR="00C57FB0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8960" behindDoc="0" locked="0" layoutInCell="1" hidden="0" allowOverlap="1" wp14:anchorId="19766D44" wp14:editId="6F4A91DB">
            <wp:simplePos x="0" y="0"/>
            <wp:positionH relativeFrom="column">
              <wp:posOffset>1638300</wp:posOffset>
            </wp:positionH>
            <wp:positionV relativeFrom="paragraph">
              <wp:posOffset>142875</wp:posOffset>
            </wp:positionV>
            <wp:extent cx="4776788" cy="910958"/>
            <wp:effectExtent l="0" t="0" r="0" b="0"/>
            <wp:wrapSquare wrapText="bothSides" distT="19050" distB="19050" distL="19050" distR="19050"/>
            <wp:docPr id="5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910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338EF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083F1C6" w14:textId="6E559BA6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DF05BC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 Graphical Grid</w:t>
      </w:r>
      <w:r>
        <w:rPr>
          <w:noProof/>
        </w:rPr>
        <w:drawing>
          <wp:anchor distT="19050" distB="19050" distL="19050" distR="19050" simplePos="0" relativeHeight="251689984" behindDoc="0" locked="0" layoutInCell="1" hidden="0" allowOverlap="1" wp14:anchorId="1ACA7BB1" wp14:editId="64F7F5F6">
            <wp:simplePos x="0" y="0"/>
            <wp:positionH relativeFrom="column">
              <wp:posOffset>3981450</wp:posOffset>
            </wp:positionH>
            <wp:positionV relativeFrom="paragraph">
              <wp:posOffset>390525</wp:posOffset>
            </wp:positionV>
            <wp:extent cx="1962789" cy="1947863"/>
            <wp:effectExtent l="0" t="0" r="0" b="0"/>
            <wp:wrapSquare wrapText="bothSides" distT="19050" distB="19050" distL="19050" distR="19050"/>
            <wp:docPr id="7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3"/>
                    <a:srcRect r="3269" b="2987"/>
                    <a:stretch>
                      <a:fillRect/>
                    </a:stretch>
                  </pic:blipFill>
                  <pic:spPr>
                    <a:xfrm>
                      <a:off x="0" y="0"/>
                      <a:ext cx="1962789" cy="194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EBB7BE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X and Y axes (horizontal and vertical lines) will help with symmetry and balance as you create artistic designs.</w:t>
      </w:r>
    </w:p>
    <w:p w14:paraId="3BF4C193" w14:textId="77777777" w:rsidR="00C57FB0" w:rsidRDefault="00000000">
      <w:pPr>
        <w:widowControl w:val="0"/>
        <w:numPr>
          <w:ilvl w:val="0"/>
          <w:numId w:val="29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But it is still difficult to judge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scale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at a glance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37B2FE2B" w14:textId="77777777" w:rsidR="00C57FB0" w:rsidRDefault="00000000">
      <w:pPr>
        <w:widowControl w:val="0"/>
        <w:numPr>
          <w:ilvl w:val="0"/>
          <w:numId w:val="29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Creating a grid of dots can help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to clearly see pixel spacing over the whole screen.</w:t>
      </w:r>
    </w:p>
    <w:p w14:paraId="68CD8253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F0D87AA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Dot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dot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dot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 …</w:t>
      </w:r>
    </w:p>
    <w:p w14:paraId="351A529C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want to create a grid of dots. Each “dot” is just a single pixel.</w:t>
      </w:r>
    </w:p>
    <w:p w14:paraId="4DDFF9F2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draw a line of white dots, only showing every 10th pixel, by using a step in the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for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loop.</w:t>
      </w:r>
    </w:p>
    <w:p w14:paraId="24849980" w14:textId="77777777" w:rsidR="00C57FB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17A3D535" wp14:editId="033708E1">
            <wp:extent cx="5391150" cy="113347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017C26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ahead – try it! Change the step and run the code again, to see what happens.</w:t>
      </w:r>
    </w:p>
    <w:p w14:paraId="6A047D91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952139E" w14:textId="77777777" w:rsidR="00C57FB0" w:rsidRDefault="00C57FB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BFF1343" w14:textId="45D50913" w:rsidR="00C57FB0" w:rsidRDefault="004B770D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</w:t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>bjective #5: Graphical Grid</w:t>
      </w:r>
    </w:p>
    <w:p w14:paraId="4392BAFF" w14:textId="77777777" w:rsidR="00C57FB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91008" behindDoc="0" locked="0" layoutInCell="1" hidden="0" allowOverlap="1" wp14:anchorId="715C632C" wp14:editId="00557B1D">
            <wp:simplePos x="0" y="0"/>
            <wp:positionH relativeFrom="column">
              <wp:posOffset>1</wp:posOffset>
            </wp:positionH>
            <wp:positionV relativeFrom="paragraph">
              <wp:posOffset>502546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6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1C9151" w14:textId="77777777" w:rsidR="00C57FB0" w:rsidRDefault="00000000">
      <w:pPr>
        <w:widowControl w:val="0"/>
        <w:numPr>
          <w:ilvl w:val="0"/>
          <w:numId w:val="8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the answer to the question.</w:t>
      </w:r>
    </w:p>
    <w:p w14:paraId="35FFB19C" w14:textId="77777777" w:rsidR="00C57FB0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92032" behindDoc="0" locked="0" layoutInCell="1" hidden="0" allowOverlap="1" wp14:anchorId="6A60AFC5" wp14:editId="1A44072A">
            <wp:simplePos x="0" y="0"/>
            <wp:positionH relativeFrom="column">
              <wp:posOffset>1657350</wp:posOffset>
            </wp:positionH>
            <wp:positionV relativeFrom="paragraph">
              <wp:posOffset>57790</wp:posOffset>
            </wp:positionV>
            <wp:extent cx="4491038" cy="826140"/>
            <wp:effectExtent l="0" t="0" r="0" b="0"/>
            <wp:wrapSquare wrapText="bothSides" distT="19050" distB="19050" distL="19050" distR="19050"/>
            <wp:docPr id="1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82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4D77C7" w14:textId="77777777" w:rsidR="00C57FB0" w:rsidRDefault="00C57FB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FF8D96C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814FA28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#5:  Graphical Grid</w:t>
      </w:r>
    </w:p>
    <w:p w14:paraId="37CDBB01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ED39C04" wp14:editId="5715236A">
            <wp:extent cx="4746850" cy="1021800"/>
            <wp:effectExtent l="0" t="0" r="0" b="0"/>
            <wp:docPr id="4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850" cy="102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BF379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Notice how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step parameter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of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range(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start, stop, step)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advances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10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every loop.</w:t>
      </w:r>
    </w:p>
    <w:p w14:paraId="16084832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Enter the Matrix: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need more than a single line of dots to complete the objective.</w:t>
      </w:r>
    </w:p>
    <w:p w14:paraId="56C65478" w14:textId="77777777" w:rsidR="00C57FB0" w:rsidRDefault="00000000">
      <w:pPr>
        <w:widowControl w:val="0"/>
        <w:numPr>
          <w:ilvl w:val="0"/>
          <w:numId w:val="2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grid that covers the whole screen!</w:t>
      </w:r>
    </w:p>
    <w:p w14:paraId="11A3632D" w14:textId="77777777" w:rsidR="00C57FB0" w:rsidRDefault="00000000">
      <w:pPr>
        <w:widowControl w:val="0"/>
        <w:numPr>
          <w:ilvl w:val="0"/>
          <w:numId w:val="21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is a bunch of lines, drawn top to bottom.</w:t>
      </w:r>
    </w:p>
    <w:p w14:paraId="2CAF7DD0" w14:textId="1973CBB4" w:rsidR="00C57FB0" w:rsidRDefault="004B770D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</w:t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>bjective #5:  Graphical Grid</w:t>
      </w:r>
      <w:r w:rsidR="00000000">
        <w:rPr>
          <w:noProof/>
        </w:rPr>
        <w:drawing>
          <wp:anchor distT="57150" distB="57150" distL="57150" distR="57150" simplePos="0" relativeHeight="251693056" behindDoc="0" locked="0" layoutInCell="1" hidden="0" allowOverlap="1" wp14:anchorId="60FC6ACE" wp14:editId="4E9A3DBF">
            <wp:simplePos x="0" y="0"/>
            <wp:positionH relativeFrom="column">
              <wp:posOffset>-114299</wp:posOffset>
            </wp:positionH>
            <wp:positionV relativeFrom="paragraph">
              <wp:posOffset>353992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7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7A6D20" w14:textId="77777777" w:rsidR="00C57FB0" w:rsidRDefault="00000000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AB95949" w14:textId="77777777" w:rsidR="00C57FB0" w:rsidRDefault="00000000">
      <w:pPr>
        <w:widowControl w:val="0"/>
        <w:numPr>
          <w:ilvl w:val="0"/>
          <w:numId w:val="26"/>
        </w:numPr>
        <w:ind w:left="270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 magic numbers!</w:t>
      </w:r>
    </w:p>
    <w:p w14:paraId="63A33E9A" w14:textId="77777777" w:rsidR="00C57FB0" w:rsidRDefault="00000000">
      <w:pPr>
        <w:widowControl w:val="0"/>
        <w:numPr>
          <w:ilvl w:val="0"/>
          <w:numId w:val="26"/>
        </w:numPr>
        <w:ind w:left="27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a CONSTANT for the step parameter (grid spacing)</w:t>
      </w:r>
    </w:p>
    <w:p w14:paraId="08A5882B" w14:textId="77777777" w:rsidR="00C57FB0" w:rsidRDefault="00000000">
      <w:pPr>
        <w:widowControl w:val="0"/>
        <w:numPr>
          <w:ilvl w:val="0"/>
          <w:numId w:val="26"/>
        </w:numPr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two loops – an inner and outer loop – to draw the grid</w:t>
      </w:r>
    </w:p>
    <w:p w14:paraId="51659484" w14:textId="77777777" w:rsidR="00C57FB0" w:rsidRDefault="00000000">
      <w:pPr>
        <w:widowControl w:val="0"/>
        <w:numPr>
          <w:ilvl w:val="1"/>
          <w:numId w:val="26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inner loop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draws a single horizontal line</w:t>
      </w:r>
    </w:p>
    <w:p w14:paraId="40FF5CF3" w14:textId="77777777" w:rsidR="00C57FB0" w:rsidRDefault="00000000">
      <w:pPr>
        <w:widowControl w:val="0"/>
        <w:numPr>
          <w:ilvl w:val="1"/>
          <w:numId w:val="26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outer loop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repeats the horizontal line down the height of the screen</w:t>
      </w:r>
    </w:p>
    <w:p w14:paraId="1F9DBDAE" w14:textId="77777777" w:rsidR="00C57FB0" w:rsidRDefault="00000000">
      <w:pPr>
        <w:widowControl w:val="0"/>
        <w:numPr>
          <w:ilvl w:val="1"/>
          <w:numId w:val="26"/>
        </w:numPr>
        <w:ind w:left="3150"/>
        <w:rPr>
          <w:rFonts w:ascii="Quattrocento Sans" w:eastAsia="Quattrocento Sans" w:hAnsi="Quattrocento Sans" w:cs="Quattrocento Sans"/>
          <w:i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i/>
          <w:color w:val="434343"/>
          <w:sz w:val="28"/>
          <w:szCs w:val="28"/>
        </w:rPr>
        <w:t>Note: If you have code in your program from page 14 (experimenting with step) you can delete it first.</w:t>
      </w:r>
    </w:p>
    <w:p w14:paraId="0182892B" w14:textId="786D4ECA" w:rsidR="00C57FB0" w:rsidRDefault="004B770D">
      <w:pPr>
        <w:widowControl w:val="0"/>
        <w:numPr>
          <w:ilvl w:val="0"/>
          <w:numId w:val="26"/>
        </w:numPr>
        <w:spacing w:after="240"/>
        <w:ind w:left="27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0E3FAB38" wp14:editId="6190A052">
            <wp:simplePos x="0" y="0"/>
            <wp:positionH relativeFrom="column">
              <wp:posOffset>1172210</wp:posOffset>
            </wp:positionH>
            <wp:positionV relativeFrom="paragraph">
              <wp:posOffset>514350</wp:posOffset>
            </wp:positionV>
            <wp:extent cx="3566795" cy="2055495"/>
            <wp:effectExtent l="0" t="0" r="0" b="0"/>
            <wp:wrapSquare wrapText="bothSides" distT="114300" distB="114300" distL="114300" distR="114300"/>
            <wp:docPr id="6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05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</w:p>
    <w:p w14:paraId="07D4D8A4" w14:textId="02662EAF" w:rsidR="00C57FB0" w:rsidRDefault="00C57FB0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B87D0E4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4657A7A" w14:textId="77777777" w:rsidR="00C57FB0" w:rsidRDefault="00C57FB0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41892FD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CBF575" w14:textId="5D4DC78A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4948BF4" w14:textId="0BECF165" w:rsidR="00C57FB0" w:rsidRDefault="004B770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95104" behindDoc="0" locked="0" layoutInCell="1" hidden="0" allowOverlap="1" wp14:anchorId="5CD7614B" wp14:editId="5B1462C5">
            <wp:simplePos x="0" y="0"/>
            <wp:positionH relativeFrom="column">
              <wp:posOffset>396240</wp:posOffset>
            </wp:positionH>
            <wp:positionV relativeFrom="paragraph">
              <wp:posOffset>2540</wp:posOffset>
            </wp:positionV>
            <wp:extent cx="5943600" cy="1397000"/>
            <wp:effectExtent l="0" t="0" r="0" b="0"/>
            <wp:wrapSquare wrapText="bothSides" distT="19050" distB="19050" distL="19050" distR="1905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C9F2A0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96128" behindDoc="0" locked="0" layoutInCell="1" hidden="0" allowOverlap="1" wp14:anchorId="4C320A54" wp14:editId="36C31979">
            <wp:simplePos x="0" y="0"/>
            <wp:positionH relativeFrom="column">
              <wp:posOffset>-114299</wp:posOffset>
            </wp:positionH>
            <wp:positionV relativeFrom="paragraph">
              <wp:posOffset>114300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3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6D9595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Quiz: Graphics Ranger</w:t>
      </w:r>
    </w:p>
    <w:p w14:paraId="0610241D" w14:textId="77777777" w:rsidR="00C57FB0" w:rsidRDefault="00000000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34461BBE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0A30C23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#6: Keep It Simple</w:t>
      </w:r>
    </w:p>
    <w:p w14:paraId="0A155277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transformed your screen into a fantastic canvas for graphical artistry! </w:t>
      </w:r>
    </w:p>
    <w:p w14:paraId="6F09581A" w14:textId="77777777" w:rsidR="00C57FB0" w:rsidRDefault="00000000">
      <w:pPr>
        <w:widowControl w:val="0"/>
        <w:numPr>
          <w:ilvl w:val="0"/>
          <w:numId w:val="24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 before you move on, you should neaten it up a bit.</w:t>
      </w:r>
    </w:p>
    <w:p w14:paraId="5485BD9D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Line Drawing Function</w:t>
      </w:r>
    </w:p>
    <w:p w14:paraId="29C8224D" w14:textId="77777777" w:rsidR="00C57FB0" w:rsidRDefault="00000000">
      <w:pPr>
        <w:widowControl w:val="0"/>
        <w:numPr>
          <w:ilvl w:val="0"/>
          <w:numId w:val="22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Drawing a line pixel by pixel is awesome, but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has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built-in function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that draws a line faster and simpler</w:t>
      </w:r>
    </w:p>
    <w:p w14:paraId="7DD8BDE2" w14:textId="77777777" w:rsidR="00C57FB0" w:rsidRDefault="00000000">
      <w:pPr>
        <w:widowControl w:val="0"/>
        <w:numPr>
          <w:ilvl w:val="0"/>
          <w:numId w:val="22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it can do diagonal lines, too!</w:t>
      </w:r>
    </w:p>
    <w:p w14:paraId="7EF9861A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59A8F27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Simplify your code by replacing the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for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loops with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_line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().</w:t>
      </w:r>
    </w:p>
    <w:p w14:paraId="5572A0CF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built-in function looks like this:</w:t>
      </w:r>
    </w:p>
    <w:p w14:paraId="299016A4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75B51271" wp14:editId="3E9170F0">
            <wp:extent cx="5943600" cy="774700"/>
            <wp:effectExtent l="0" t="0" r="0" b="0"/>
            <wp:docPr id="3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16B92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requires the starting location (x1, y1) and the ending location (x2, y2) and the color.</w:t>
      </w:r>
    </w:p>
    <w:p w14:paraId="6161B6AA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Keep It Simple</w:t>
      </w:r>
    </w:p>
    <w:p w14:paraId="7CA98D2B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Think about the horizontal and vertical lines in your code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right now, drawn with for loops and pixels. </w:t>
      </w:r>
    </w:p>
    <w:p w14:paraId="0F999CAA" w14:textId="77777777" w:rsidR="00C57FB0" w:rsidRDefault="00000000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would the starting and ending locations be for each line?</w:t>
      </w:r>
    </w:p>
    <w:p w14:paraId="131BEAEB" w14:textId="77777777" w:rsidR="00C57FB0" w:rsidRDefault="00000000">
      <w:pPr>
        <w:widowControl w:val="0"/>
        <w:numPr>
          <w:ilvl w:val="1"/>
          <w:numId w:val="2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Horizontal line: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x goes from 0 to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display.width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y is at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y_center</w:t>
      </w:r>
      <w:proofErr w:type="spellEnd"/>
    </w:p>
    <w:p w14:paraId="311005F3" w14:textId="77777777" w:rsidR="00C57FB0" w:rsidRDefault="00000000">
      <w:pPr>
        <w:widowControl w:val="0"/>
        <w:numPr>
          <w:ilvl w:val="1"/>
          <w:numId w:val="2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Vertical line: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 goes from 0 to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display.height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x is at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x_center</w:t>
      </w:r>
      <w:proofErr w:type="spellEnd"/>
    </w:p>
    <w:p w14:paraId="4EC1072E" w14:textId="77777777" w:rsidR="00C57FB0" w:rsidRDefault="00000000">
      <w:pPr>
        <w:widowControl w:val="0"/>
        <w:numPr>
          <w:ilvl w:val="0"/>
          <w:numId w:val="2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would the commands look like to draw the two lines?</w:t>
      </w:r>
    </w:p>
    <w:p w14:paraId="5E3D49A0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03E57C3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Frame it Up!</w:t>
      </w:r>
    </w:p>
    <w:p w14:paraId="22B9CF79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also draw a blue box around the edges to create a border for your art. You used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_rect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several times in Mission 13.  </w:t>
      </w:r>
    </w:p>
    <w:p w14:paraId="4D5923B5" w14:textId="77777777" w:rsidR="00C57FB0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would the starting location be for the box?</w:t>
      </w:r>
    </w:p>
    <w:p w14:paraId="6FBBACEB" w14:textId="77777777" w:rsidR="00C57FB0" w:rsidRDefault="00000000">
      <w:pPr>
        <w:widowControl w:val="0"/>
        <w:numPr>
          <w:ilvl w:val="1"/>
          <w:numId w:val="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think x and y start at (0, 0)</w:t>
      </w:r>
    </w:p>
    <w:p w14:paraId="0DE5AF3B" w14:textId="77777777" w:rsidR="00C57FB0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are the width and height of the box?</w:t>
      </w:r>
    </w:p>
    <w:p w14:paraId="3F8027A6" w14:textId="77777777" w:rsidR="00C57FB0" w:rsidRDefault="00000000">
      <w:pPr>
        <w:widowControl w:val="0"/>
        <w:numPr>
          <w:ilvl w:val="1"/>
          <w:numId w:val="1"/>
        </w:numPr>
        <w:spacing w:after="24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Would you use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display.width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display.height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?</w:t>
      </w:r>
    </w:p>
    <w:p w14:paraId="327DF481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519D39A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Keep It Simple</w:t>
      </w:r>
      <w:r>
        <w:rPr>
          <w:noProof/>
        </w:rPr>
        <w:drawing>
          <wp:anchor distT="57150" distB="57150" distL="57150" distR="57150" simplePos="0" relativeHeight="251697152" behindDoc="0" locked="0" layoutInCell="1" hidden="0" allowOverlap="1" wp14:anchorId="6CA672A3" wp14:editId="4888D40C">
            <wp:simplePos x="0" y="0"/>
            <wp:positionH relativeFrom="column">
              <wp:posOffset>1</wp:posOffset>
            </wp:positionH>
            <wp:positionV relativeFrom="paragraph">
              <wp:posOffset>393488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79382" w14:textId="77777777" w:rsidR="00C57FB0" w:rsidRDefault="00000000" w:rsidP="004B770D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B42D6E3" w14:textId="77777777" w:rsidR="00C57FB0" w:rsidRDefault="00000000">
      <w:pPr>
        <w:widowControl w:val="0"/>
        <w:numPr>
          <w:ilvl w:val="0"/>
          <w:numId w:val="8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the answers to the questions.</w:t>
      </w:r>
    </w:p>
    <w:p w14:paraId="7E3ABB9F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9050" distB="19050" distL="19050" distR="19050" wp14:anchorId="443B9B83" wp14:editId="3DC9D18C">
            <wp:extent cx="4148138" cy="1282648"/>
            <wp:effectExtent l="0" t="0" r="0" b="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128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CB807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57150" distB="57150" distL="57150" distR="57150" simplePos="0" relativeHeight="251698176" behindDoc="0" locked="0" layoutInCell="1" hidden="0" allowOverlap="1" wp14:anchorId="0278C35A" wp14:editId="6DEAFEDA">
            <wp:simplePos x="0" y="0"/>
            <wp:positionH relativeFrom="column">
              <wp:posOffset>66675</wp:posOffset>
            </wp:positionH>
            <wp:positionV relativeFrom="paragraph">
              <wp:posOffset>349677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2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6CA25B" w14:textId="77777777" w:rsidR="00C57FB0" w:rsidRDefault="00000000">
      <w:pPr>
        <w:widowControl w:val="0"/>
        <w:spacing w:after="24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49D77A4" w14:textId="77777777" w:rsidR="00C57FB0" w:rsidRDefault="00000000">
      <w:pPr>
        <w:widowControl w:val="0"/>
        <w:numPr>
          <w:ilvl w:val="0"/>
          <w:numId w:val="8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Save to a New File!</w:t>
      </w:r>
    </w:p>
    <w:p w14:paraId="0803AEB7" w14:textId="77777777" w:rsidR="00C57FB0" w:rsidRDefault="00000000">
      <w:pPr>
        <w:widowControl w:val="0"/>
        <w:numPr>
          <w:ilvl w:val="0"/>
          <w:numId w:val="8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</w:t>
      </w:r>
      <w:r>
        <w:rPr>
          <w:rFonts w:ascii="Arial Unicode MS" w:eastAsia="Arial Unicode MS" w:hAnsi="Arial Unicode MS" w:cs="Arial Unicode MS"/>
          <w:b/>
          <w:color w:val="434343"/>
          <w:sz w:val="32"/>
          <w:szCs w:val="32"/>
        </w:rPr>
        <w:t>File → Save As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menu to create a new file called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LineArt</w:t>
      </w:r>
      <w:proofErr w:type="spellEnd"/>
    </w:p>
    <w:p w14:paraId="105257AF" w14:textId="77777777" w:rsidR="00C57FB0" w:rsidRDefault="00000000">
      <w:pPr>
        <w:widowControl w:val="0"/>
        <w:numPr>
          <w:ilvl w:val="0"/>
          <w:numId w:val="8"/>
        </w:numPr>
        <w:spacing w:after="240"/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 your new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LineArt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file,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delete the code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that drew the red horizontal and vertical lines.</w:t>
      </w:r>
    </w:p>
    <w:p w14:paraId="41FA86B4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14300" distB="114300" distL="114300" distR="114300" wp14:anchorId="6B3FE303" wp14:editId="0CF4D790">
            <wp:extent cx="3619500" cy="1762125"/>
            <wp:effectExtent l="0" t="0" r="0" b="0"/>
            <wp:docPr id="7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A860D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Keep It Simple</w:t>
      </w:r>
      <w:r>
        <w:rPr>
          <w:noProof/>
        </w:rPr>
        <w:drawing>
          <wp:anchor distT="57150" distB="57150" distL="57150" distR="57150" simplePos="0" relativeHeight="251699200" behindDoc="0" locked="0" layoutInCell="1" hidden="0" allowOverlap="1" wp14:anchorId="27FE7153" wp14:editId="674E57F7">
            <wp:simplePos x="0" y="0"/>
            <wp:positionH relativeFrom="column">
              <wp:posOffset>1</wp:posOffset>
            </wp:positionH>
            <wp:positionV relativeFrom="paragraph">
              <wp:posOffset>383963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B56834" w14:textId="77777777" w:rsidR="00C57FB0" w:rsidRDefault="00000000">
      <w:pPr>
        <w:widowControl w:val="0"/>
        <w:spacing w:after="24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136B77AC" w14:textId="77777777" w:rsidR="00C57FB0" w:rsidRDefault="00000000">
      <w:pPr>
        <w:widowControl w:val="0"/>
        <w:numPr>
          <w:ilvl w:val="0"/>
          <w:numId w:val="8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Draw the horizontal and vertical lines using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_line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()</w:t>
      </w:r>
    </w:p>
    <w:p w14:paraId="1CDAC0BA" w14:textId="77777777" w:rsidR="00C57FB0" w:rsidRDefault="00000000">
      <w:pPr>
        <w:widowControl w:val="0"/>
        <w:numPr>
          <w:ilvl w:val="0"/>
          <w:numId w:val="8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Draw a border box using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_rect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()</w:t>
      </w:r>
    </w:p>
    <w:p w14:paraId="0F205EBD" w14:textId="77777777" w:rsidR="00C57FB0" w:rsidRDefault="00000000">
      <w:pPr>
        <w:widowControl w:val="0"/>
        <w:numPr>
          <w:ilvl w:val="0"/>
          <w:numId w:val="8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</w:p>
    <w:p w14:paraId="67DF30DB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7862243C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14300" distB="114300" distL="114300" distR="114300" wp14:anchorId="43917E44" wp14:editId="3FA5C0E2">
            <wp:extent cx="5943600" cy="24003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8151A77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Get Artistic!</w:t>
      </w:r>
    </w:p>
    <w:p w14:paraId="0CA52D10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are working with straight lines. How artistic can you get?</w:t>
      </w:r>
    </w:p>
    <w:p w14:paraId="37BE6C85" w14:textId="77777777" w:rsidR="00C57FB0" w:rsidRDefault="00000000">
      <w:pPr>
        <w:widowControl w:val="0"/>
        <w:numPr>
          <w:ilvl w:val="0"/>
          <w:numId w:val="9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Well, you might be surprised!</w:t>
      </w:r>
    </w:p>
    <w:p w14:paraId="1F55FC84" w14:textId="77777777" w:rsidR="00C57FB0" w:rsidRDefault="00000000">
      <w:pPr>
        <w:widowControl w:val="0"/>
        <w:numPr>
          <w:ilvl w:val="0"/>
          <w:numId w:val="9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Straight lines can get downright curvy!</w:t>
      </w:r>
    </w:p>
    <w:p w14:paraId="40C51165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Look at the graphic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Objective 7.</w:t>
      </w:r>
    </w:p>
    <w:p w14:paraId="6339276E" w14:textId="77777777" w:rsidR="00C57FB0" w:rsidRDefault="00000000">
      <w:pPr>
        <w:widowControl w:val="0"/>
        <w:numPr>
          <w:ilvl w:val="0"/>
          <w:numId w:val="15"/>
        </w:numPr>
        <w:ind w:left="144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Notice as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moves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down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moves to the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right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!</w:t>
      </w:r>
    </w:p>
    <w:p w14:paraId="22AA9BB4" w14:textId="77777777" w:rsidR="00C57FB0" w:rsidRDefault="00000000">
      <w:pPr>
        <w:widowControl w:val="0"/>
        <w:numPr>
          <w:ilvl w:val="0"/>
          <w:numId w:val="15"/>
        </w:numPr>
        <w:spacing w:after="240"/>
        <w:ind w:left="144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Remember – on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values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increase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when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going down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!</w:t>
      </w:r>
    </w:p>
    <w:p w14:paraId="0623FBB8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D7C8595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Whoa! String Art :-)</w:t>
      </w:r>
    </w:p>
    <w:p w14:paraId="1D1D6066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Watch the animation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Objective 7. The lines make a curve. That is called an envelope. </w:t>
      </w:r>
    </w:p>
    <w:p w14:paraId="0B07F689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this link to learn more about </w:t>
      </w:r>
      <w:hyperlink r:id="rId43">
        <w:r>
          <w:rPr>
            <w:rFonts w:ascii="Quattrocento Sans" w:eastAsia="Quattrocento Sans" w:hAnsi="Quattrocento Sans" w:cs="Quattrocento Sans"/>
            <w:color w:val="009688"/>
            <w:sz w:val="32"/>
            <w:szCs w:val="32"/>
            <w:u w:val="single"/>
          </w:rPr>
          <w:t>envelopes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geometry. You don’t need to understand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math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! Scroll through the page and look at some of the string art examples. </w:t>
      </w:r>
    </w:p>
    <w:p w14:paraId="4B899234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BAA3B6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E27809E" w14:textId="77777777" w:rsidR="00C57FB0" w:rsidRDefault="00C57FB0">
      <w:pPr>
        <w:widowControl w:val="0"/>
        <w:numPr>
          <w:ilvl w:val="0"/>
          <w:numId w:val="15"/>
        </w:numPr>
        <w:rPr>
          <w:rFonts w:ascii="Quattrocento Sans" w:eastAsia="Quattrocento Sans" w:hAnsi="Quattrocento Sans" w:cs="Quattrocento Sans"/>
          <w:sz w:val="32"/>
          <w:szCs w:val="32"/>
        </w:rPr>
      </w:pPr>
    </w:p>
    <w:p w14:paraId="5C7DFED8" w14:textId="77777777" w:rsidR="00C57FB0" w:rsidRDefault="00C57FB0">
      <w:pPr>
        <w:widowControl w:val="0"/>
        <w:numPr>
          <w:ilvl w:val="0"/>
          <w:numId w:val="15"/>
        </w:numPr>
        <w:rPr>
          <w:rFonts w:ascii="Quattrocento Sans" w:eastAsia="Quattrocento Sans" w:hAnsi="Quattrocento Sans" w:cs="Quattrocento Sans"/>
          <w:sz w:val="32"/>
          <w:szCs w:val="32"/>
        </w:rPr>
      </w:pPr>
    </w:p>
    <w:p w14:paraId="68A68F50" w14:textId="77777777" w:rsidR="00C57FB0" w:rsidRDefault="00C57FB0">
      <w:pPr>
        <w:widowControl w:val="0"/>
        <w:numPr>
          <w:ilvl w:val="0"/>
          <w:numId w:val="15"/>
        </w:numPr>
        <w:rPr>
          <w:rFonts w:ascii="Quattrocento Sans" w:eastAsia="Quattrocento Sans" w:hAnsi="Quattrocento Sans" w:cs="Quattrocento Sans"/>
          <w:sz w:val="32"/>
          <w:szCs w:val="32"/>
        </w:rPr>
      </w:pPr>
    </w:p>
    <w:p w14:paraId="58D4F103" w14:textId="77777777" w:rsidR="00C57FB0" w:rsidRDefault="00C57FB0">
      <w:pPr>
        <w:widowControl w:val="0"/>
        <w:numPr>
          <w:ilvl w:val="0"/>
          <w:numId w:val="15"/>
        </w:numPr>
        <w:spacing w:after="240"/>
        <w:rPr>
          <w:rFonts w:ascii="Quattrocento Sans" w:eastAsia="Quattrocento Sans" w:hAnsi="Quattrocento Sans" w:cs="Quattrocento Sans"/>
          <w:sz w:val="28"/>
          <w:szCs w:val="28"/>
        </w:rPr>
      </w:pPr>
    </w:p>
    <w:p w14:paraId="7C2EF114" w14:textId="77777777" w:rsidR="00C57FB0" w:rsidRDefault="00C57FB0">
      <w:pPr>
        <w:widowControl w:val="0"/>
        <w:spacing w:after="240"/>
        <w:ind w:left="25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FE3892C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14"/>
          <w:szCs w:val="1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Get Artistic!</w:t>
      </w:r>
    </w:p>
    <w:p w14:paraId="47122F08" w14:textId="77777777" w:rsidR="00C57FB0" w:rsidRDefault="00000000">
      <w:pPr>
        <w:widowControl w:val="0"/>
        <w:spacing w:after="240"/>
        <w:ind w:left="225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700224" behindDoc="0" locked="0" layoutInCell="1" hidden="0" allowOverlap="1" wp14:anchorId="54E57132" wp14:editId="013475DE">
            <wp:simplePos x="0" y="0"/>
            <wp:positionH relativeFrom="column">
              <wp:posOffset>66675</wp:posOffset>
            </wp:positionH>
            <wp:positionV relativeFrom="paragraph">
              <wp:posOffset>57150</wp:posOffset>
            </wp:positionV>
            <wp:extent cx="1276213" cy="2286905"/>
            <wp:effectExtent l="0" t="0" r="0" b="0"/>
            <wp:wrapSquare wrapText="bothSides" distT="57150" distB="57150" distL="57150" distR="57150"/>
            <wp:docPr id="5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13" cy="22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A31BC7" w14:textId="77777777" w:rsidR="00C57FB0" w:rsidRDefault="00000000">
      <w:pPr>
        <w:widowControl w:val="0"/>
        <w:numPr>
          <w:ilvl w:val="0"/>
          <w:numId w:val="14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Draw several lines to create some line art (after the border.</w:t>
      </w:r>
    </w:p>
    <w:p w14:paraId="4F6D5AEA" w14:textId="77777777" w:rsidR="00C57FB0" w:rsidRDefault="00000000">
      <w:pPr>
        <w:widowControl w:val="0"/>
        <w:numPr>
          <w:ilvl w:val="1"/>
          <w:numId w:val="14"/>
        </w:numPr>
        <w:ind w:left="351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Notice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start 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is always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and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ending 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is always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239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314590A2" w14:textId="77777777" w:rsidR="00C57FB0" w:rsidRDefault="00000000">
      <w:pPr>
        <w:widowControl w:val="0"/>
        <w:numPr>
          <w:ilvl w:val="1"/>
          <w:numId w:val="14"/>
        </w:numPr>
        <w:ind w:left="351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Increasing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start 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ending x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is how you slide the line down the screen.</w:t>
      </w:r>
    </w:p>
    <w:p w14:paraId="54CA7795" w14:textId="77777777" w:rsidR="00C57FB0" w:rsidRDefault="00000000">
      <w:pPr>
        <w:widowControl w:val="0"/>
        <w:numPr>
          <w:ilvl w:val="1"/>
          <w:numId w:val="14"/>
        </w:numPr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spacing inside the parameters is for clarity and doesn’t impact the run.</w:t>
      </w:r>
    </w:p>
    <w:p w14:paraId="765A7C12" w14:textId="77777777" w:rsidR="00C57FB0" w:rsidRDefault="00000000">
      <w:pPr>
        <w:widowControl w:val="0"/>
        <w:numPr>
          <w:ilvl w:val="1"/>
          <w:numId w:val="14"/>
        </w:numPr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With all this repetition, you are probably thinking … shouldn’t we use a loop?</w:t>
      </w:r>
    </w:p>
    <w:p w14:paraId="0856C2CB" w14:textId="77777777" w:rsidR="00C57FB0" w:rsidRDefault="00000000">
      <w:pPr>
        <w:widowControl w:val="0"/>
        <w:numPr>
          <w:ilvl w:val="1"/>
          <w:numId w:val="14"/>
        </w:numPr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answer is YES. We will do that next. For this objective, type in all the lines.</w:t>
      </w:r>
    </w:p>
    <w:p w14:paraId="037B89CA" w14:textId="77777777" w:rsidR="00C57FB0" w:rsidRDefault="00000000">
      <w:pPr>
        <w:widowControl w:val="0"/>
        <w:numPr>
          <w:ilvl w:val="0"/>
          <w:numId w:val="14"/>
        </w:numPr>
        <w:spacing w:after="240"/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</w:p>
    <w:p w14:paraId="3561CC05" w14:textId="15DCC102" w:rsidR="00C57FB0" w:rsidRDefault="004B770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549A6BF0" wp14:editId="002F7BF4">
            <wp:simplePos x="0" y="0"/>
            <wp:positionH relativeFrom="column">
              <wp:posOffset>213360</wp:posOffset>
            </wp:positionH>
            <wp:positionV relativeFrom="paragraph">
              <wp:posOffset>207645</wp:posOffset>
            </wp:positionV>
            <wp:extent cx="594360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531" y="21332"/>
                <wp:lineTo x="21531" y="0"/>
                <wp:lineTo x="0" y="0"/>
              </wp:wrapPolygon>
            </wp:wrapTight>
            <wp:docPr id="5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DCBA28" w14:textId="17BF02D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6C2D40C" w14:textId="5D6DF5E2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Automate Your Art</w:t>
      </w:r>
    </w:p>
    <w:p w14:paraId="6B4DAEFE" w14:textId="52CE32F0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Hey, that is a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pretty cool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display!</w:t>
      </w:r>
    </w:p>
    <w:p w14:paraId="1E3F2FED" w14:textId="3C0BC487" w:rsidR="00C57FB0" w:rsidRDefault="00000000">
      <w:pPr>
        <w:widowControl w:val="0"/>
        <w:numPr>
          <w:ilvl w:val="0"/>
          <w:numId w:val="35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 it would be nice to automate some of those “magic numbers” and reduce the lines of code</w:t>
      </w:r>
    </w:p>
    <w:p w14:paraId="791E4F11" w14:textId="32A338D1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web follows this pattern:</w:t>
      </w:r>
    </w:p>
    <w:p w14:paraId="1ACC3351" w14:textId="5703F7CA" w:rsidR="00C57FB0" w:rsidRDefault="00000000">
      <w:pPr>
        <w:widowControl w:val="0"/>
        <w:numPr>
          <w:ilvl w:val="0"/>
          <w:numId w:val="3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First line starts at (0, 0) and ends at (0, 239)</w:t>
      </w:r>
    </w:p>
    <w:p w14:paraId="26D972E2" w14:textId="62864885" w:rsidR="00C57FB0" w:rsidRDefault="00000000">
      <w:pPr>
        <w:widowControl w:val="0"/>
        <w:numPr>
          <w:ilvl w:val="0"/>
          <w:numId w:val="3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next line moves </w:t>
      </w:r>
      <w:r>
        <w:rPr>
          <w:rFonts w:ascii="Montserrat" w:eastAsia="Montserrat" w:hAnsi="Montserrat" w:cs="Montserrat"/>
          <w:b/>
          <w:color w:val="434343"/>
          <w:sz w:val="32"/>
          <w:szCs w:val="32"/>
        </w:rPr>
        <w:t>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down (+40) –and–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moves </w:t>
      </w:r>
      <w:r>
        <w:rPr>
          <w:rFonts w:ascii="Montserrat" w:eastAsia="Montserrat" w:hAnsi="Montserrat" w:cs="Montserrat"/>
          <w:b/>
          <w:color w:val="434343"/>
          <w:sz w:val="32"/>
          <w:szCs w:val="32"/>
        </w:rPr>
        <w:t>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across (+40)</w:t>
      </w:r>
    </w:p>
    <w:p w14:paraId="7F191460" w14:textId="2A588D13" w:rsidR="00C57FB0" w:rsidRDefault="00000000">
      <w:pPr>
        <w:widowControl w:val="0"/>
        <w:numPr>
          <w:ilvl w:val="0"/>
          <w:numId w:val="37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Then repeat the </w:t>
      </w:r>
      <w:r>
        <w:rPr>
          <w:rFonts w:ascii="Montserrat" w:eastAsia="Montserrat" w:hAnsi="Montserrat" w:cs="Montserrat"/>
          <w:b/>
          <w:color w:val="434343"/>
          <w:sz w:val="32"/>
          <w:szCs w:val="32"/>
        </w:rPr>
        <w:t>y+40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Montserrat" w:eastAsia="Montserrat" w:hAnsi="Montserrat" w:cs="Montserrat"/>
          <w:b/>
          <w:color w:val="434343"/>
          <w:sz w:val="32"/>
          <w:szCs w:val="32"/>
        </w:rPr>
        <w:t>x+40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many times</w:t>
      </w:r>
    </w:p>
    <w:p w14:paraId="002FA3A3" w14:textId="31DE480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may help to track the lines with your fingers.</w:t>
      </w:r>
    </w:p>
    <w:p w14:paraId="3EA541F6" w14:textId="54990C67" w:rsidR="00C57FB0" w:rsidRDefault="004B770D">
      <w:pPr>
        <w:widowControl w:val="0"/>
        <w:numPr>
          <w:ilvl w:val="0"/>
          <w:numId w:val="3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701248" behindDoc="1" locked="0" layoutInCell="1" hidden="0" allowOverlap="1" wp14:anchorId="7D0185B4" wp14:editId="2829815E">
            <wp:simplePos x="0" y="0"/>
            <wp:positionH relativeFrom="column">
              <wp:posOffset>3810000</wp:posOffset>
            </wp:positionH>
            <wp:positionV relativeFrom="paragraph">
              <wp:posOffset>173990</wp:posOffset>
            </wp:positionV>
            <wp:extent cx="236220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26" y="21341"/>
                <wp:lineTo x="21426" y="0"/>
                <wp:lineTo x="0" y="0"/>
              </wp:wrapPolygon>
            </wp:wrapTight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75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left finger for the start of the line.</w:t>
      </w:r>
    </w:p>
    <w:p w14:paraId="64E0587A" w14:textId="77777777" w:rsidR="00C57FB0" w:rsidRDefault="00000000">
      <w:pPr>
        <w:widowControl w:val="0"/>
        <w:numPr>
          <w:ilvl w:val="0"/>
          <w:numId w:val="3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right finger for the end of the line.</w:t>
      </w:r>
    </w:p>
    <w:p w14:paraId="0DAF2DF2" w14:textId="77777777" w:rsidR="00C57FB0" w:rsidRDefault="00000000">
      <w:pPr>
        <w:widowControl w:val="0"/>
        <w:numPr>
          <w:ilvl w:val="0"/>
          <w:numId w:val="3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Start with the first line (it is vertical against the border)</w:t>
      </w:r>
    </w:p>
    <w:p w14:paraId="1482466D" w14:textId="25685FE1" w:rsidR="00C57FB0" w:rsidRDefault="00000000">
      <w:pPr>
        <w:widowControl w:val="0"/>
        <w:numPr>
          <w:ilvl w:val="0"/>
          <w:numId w:val="33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Follow each line by moving down (left) and over (right)</w:t>
      </w:r>
    </w:p>
    <w:p w14:paraId="64D48F33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9867BEE" w14:textId="77777777" w:rsidR="00C57FB0" w:rsidRDefault="00C57FB0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10"/>
          <w:szCs w:val="10"/>
        </w:rPr>
      </w:pPr>
    </w:p>
    <w:p w14:paraId="474D4296" w14:textId="77777777" w:rsidR="00C57FB0" w:rsidRDefault="00C57FB0">
      <w:pPr>
        <w:widowControl w:val="0"/>
        <w:spacing w:after="240"/>
        <w:ind w:left="22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A004842" w14:textId="77777777" w:rsidR="00C57FB0" w:rsidRDefault="00C57FB0">
      <w:pPr>
        <w:widowControl w:val="0"/>
        <w:spacing w:after="240"/>
        <w:ind w:left="22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528745E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Automate Your Art</w:t>
      </w:r>
    </w:p>
    <w:p w14:paraId="5C05199B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try doing the webbing with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for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loop.</w:t>
      </w:r>
    </w:p>
    <w:p w14:paraId="4AB438E2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Did you notice that the middle two numbers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start 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end 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 were always the same? You can use a variable for that.</w:t>
      </w:r>
    </w:p>
    <w:p w14:paraId="7EF70D51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numbers increase by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40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so use that as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step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parameter. Your loop could look like this:</w:t>
      </w:r>
    </w:p>
    <w:p w14:paraId="66C6C6BF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9050" distB="19050" distL="19050" distR="19050" wp14:anchorId="66AE4A39" wp14:editId="476266FD">
            <wp:extent cx="5781150" cy="1172775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150" cy="117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383FF" w14:textId="77777777" w:rsidR="00C57FB0" w:rsidRDefault="00000000">
      <w:pPr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Can you identify the start y, end x and step?</w:t>
      </w:r>
    </w:p>
    <w:p w14:paraId="51ABBC15" w14:textId="77777777" w:rsidR="00C57FB0" w:rsidRDefault="00C57FB0">
      <w:pPr>
        <w:spacing w:after="160"/>
        <w:rPr>
          <w:rFonts w:ascii="Montserrat" w:eastAsia="Montserrat" w:hAnsi="Montserrat" w:cs="Montserrat"/>
          <w:b/>
          <w:color w:val="4EB748"/>
          <w:sz w:val="28"/>
          <w:szCs w:val="28"/>
        </w:rPr>
      </w:pPr>
    </w:p>
    <w:p w14:paraId="445B4194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28"/>
          <w:szCs w:val="28"/>
        </w:rPr>
      </w:pPr>
      <w:r>
        <w:rPr>
          <w:noProof/>
        </w:rPr>
        <w:drawing>
          <wp:anchor distT="57150" distB="57150" distL="57150" distR="57150" simplePos="0" relativeHeight="251702272" behindDoc="0" locked="0" layoutInCell="1" hidden="0" allowOverlap="1" wp14:anchorId="2515E289" wp14:editId="53A06774">
            <wp:simplePos x="0" y="0"/>
            <wp:positionH relativeFrom="column">
              <wp:posOffset>161925</wp:posOffset>
            </wp:positionH>
            <wp:positionV relativeFrom="paragraph">
              <wp:posOffset>403013</wp:posOffset>
            </wp:positionV>
            <wp:extent cx="1276213" cy="2286905"/>
            <wp:effectExtent l="0" t="0" r="0" b="0"/>
            <wp:wrapSquare wrapText="bothSides" distT="57150" distB="57150" distL="57150" distR="57150"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13" cy="22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EF9D55" w14:textId="77777777" w:rsidR="00C57FB0" w:rsidRDefault="00000000">
      <w:pPr>
        <w:spacing w:after="16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273CC87" w14:textId="00515E5D" w:rsidR="00C57FB0" w:rsidRDefault="004B770D">
      <w:pPr>
        <w:widowControl w:val="0"/>
        <w:numPr>
          <w:ilvl w:val="0"/>
          <w:numId w:val="7"/>
        </w:numPr>
        <w:spacing w:after="240"/>
        <w:ind w:left="3150"/>
        <w:rPr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703296" behindDoc="0" locked="0" layoutInCell="1" hidden="0" allowOverlap="1" wp14:anchorId="4BADA422" wp14:editId="7384B396">
            <wp:simplePos x="0" y="0"/>
            <wp:positionH relativeFrom="column">
              <wp:posOffset>1514475</wp:posOffset>
            </wp:positionH>
            <wp:positionV relativeFrom="paragraph">
              <wp:posOffset>728980</wp:posOffset>
            </wp:positionV>
            <wp:extent cx="4490720" cy="1567180"/>
            <wp:effectExtent l="0" t="0" r="0" b="0"/>
            <wp:wrapSquare wrapText="bothSides" distT="114300" distB="114300" distL="114300" distR="11430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156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Delete ALL the lines of code that draw the white webbing. </w:t>
      </w:r>
    </w:p>
    <w:p w14:paraId="1F7A1A42" w14:textId="77777777" w:rsidR="00C57FB0" w:rsidRDefault="00C57FB0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A4E06D5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E68DD58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680022C7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28"/>
          <w:szCs w:val="2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Automate Your Art</w:t>
      </w:r>
      <w:r>
        <w:rPr>
          <w:noProof/>
        </w:rPr>
        <w:drawing>
          <wp:anchor distT="57150" distB="57150" distL="57150" distR="57150" simplePos="0" relativeHeight="251704320" behindDoc="0" locked="0" layoutInCell="1" hidden="0" allowOverlap="1" wp14:anchorId="13453F1B" wp14:editId="6292AECC">
            <wp:simplePos x="0" y="0"/>
            <wp:positionH relativeFrom="column">
              <wp:posOffset>161925</wp:posOffset>
            </wp:positionH>
            <wp:positionV relativeFrom="paragraph">
              <wp:posOffset>403013</wp:posOffset>
            </wp:positionV>
            <wp:extent cx="1276213" cy="2286905"/>
            <wp:effectExtent l="0" t="0" r="0" b="0"/>
            <wp:wrapSquare wrapText="bothSides" distT="57150" distB="57150" distL="57150" distR="57150"/>
            <wp:docPr id="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13" cy="22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4313C4" w14:textId="77777777" w:rsidR="00C57FB0" w:rsidRDefault="00000000">
      <w:pPr>
        <w:spacing w:after="16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05A407C" w14:textId="77777777" w:rsidR="00C57FB0" w:rsidRDefault="00000000">
      <w:pPr>
        <w:widowControl w:val="0"/>
        <w:numPr>
          <w:ilvl w:val="0"/>
          <w:numId w:val="7"/>
        </w:numPr>
        <w:ind w:left="306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To avoid a magic number, define a constant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for 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WEB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_SPACING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use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display.height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or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display.width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when needed.</w:t>
      </w:r>
    </w:p>
    <w:p w14:paraId="5168BFAB" w14:textId="77777777" w:rsidR="00C57FB0" w:rsidRDefault="00000000">
      <w:pPr>
        <w:widowControl w:val="0"/>
        <w:numPr>
          <w:ilvl w:val="0"/>
          <w:numId w:val="7"/>
        </w:numPr>
        <w:ind w:left="306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Replace the code with a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for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loop.</w:t>
      </w:r>
    </w:p>
    <w:p w14:paraId="3A8DEF3E" w14:textId="77777777" w:rsidR="00C57FB0" w:rsidRDefault="00000000">
      <w:pPr>
        <w:widowControl w:val="0"/>
        <w:numPr>
          <w:ilvl w:val="0"/>
          <w:numId w:val="7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</w:p>
    <w:p w14:paraId="721FFB7B" w14:textId="77777777" w:rsidR="00C57FB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048A698" wp14:editId="6E2BF0EE">
            <wp:extent cx="5943600" cy="1181100"/>
            <wp:effectExtent l="0" t="0" r="0" b="0"/>
            <wp:docPr id="7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F9558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28"/>
          <w:szCs w:val="28"/>
        </w:rPr>
      </w:pPr>
      <w:r>
        <w:rPr>
          <w:noProof/>
        </w:rPr>
        <w:drawing>
          <wp:anchor distT="57150" distB="57150" distL="57150" distR="57150" simplePos="0" relativeHeight="251705344" behindDoc="0" locked="0" layoutInCell="1" hidden="0" allowOverlap="1" wp14:anchorId="26C6C0E4" wp14:editId="31E2A9FE">
            <wp:simplePos x="0" y="0"/>
            <wp:positionH relativeFrom="column">
              <wp:posOffset>57150</wp:posOffset>
            </wp:positionH>
            <wp:positionV relativeFrom="paragraph">
              <wp:posOffset>152400</wp:posOffset>
            </wp:positionV>
            <wp:extent cx="1276213" cy="2286905"/>
            <wp:effectExtent l="0" t="0" r="0" b="0"/>
            <wp:wrapSquare wrapText="bothSides" distT="57150" distB="57150" distL="57150" distR="57150"/>
            <wp:docPr id="6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13" cy="22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112DF5" w14:textId="77777777" w:rsidR="00C57FB0" w:rsidRDefault="00000000">
      <w:pPr>
        <w:spacing w:after="160"/>
        <w:ind w:left="243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D1CD370" w14:textId="77777777" w:rsidR="00C57FB0" w:rsidRDefault="00000000">
      <w:pPr>
        <w:widowControl w:val="0"/>
        <w:numPr>
          <w:ilvl w:val="0"/>
          <w:numId w:val="32"/>
        </w:numPr>
        <w:spacing w:after="240"/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value of WEB_SPACING to something less than 40.</w:t>
      </w:r>
    </w:p>
    <w:p w14:paraId="55E85BCF" w14:textId="77777777" w:rsidR="00C57FB0" w:rsidRDefault="00000000">
      <w:pPr>
        <w:spacing w:after="160"/>
        <w:ind w:left="297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 again and see what happens.</w:t>
      </w:r>
    </w:p>
    <w:p w14:paraId="4E16F23C" w14:textId="77777777" w:rsidR="00C57FB0" w:rsidRDefault="00C57FB0">
      <w:pPr>
        <w:spacing w:after="160"/>
        <w:ind w:left="2970" w:hanging="5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6157C010" w14:textId="77777777" w:rsidR="00C57FB0" w:rsidRDefault="00000000">
      <w:pPr>
        <w:spacing w:after="160"/>
        <w:ind w:left="2970" w:hanging="5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br w:type="page"/>
      </w:r>
      <w:r>
        <w:rPr>
          <w:noProof/>
        </w:rPr>
        <w:drawing>
          <wp:anchor distT="19050" distB="19050" distL="19050" distR="19050" simplePos="0" relativeHeight="251706368" behindDoc="0" locked="0" layoutInCell="1" hidden="0" allowOverlap="1" wp14:anchorId="5FA053D5" wp14:editId="24BCF510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5943600" cy="1168400"/>
            <wp:effectExtent l="0" t="0" r="0" b="0"/>
            <wp:wrapSquare wrapText="bothSides" distT="19050" distB="19050" distL="19050" distR="19050"/>
            <wp:docPr id="6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6FFE99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A Splash of Color!</w:t>
      </w:r>
    </w:p>
    <w:p w14:paraId="29873D27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Take some time to experiment with the code you have now.</w:t>
      </w:r>
    </w:p>
    <w:p w14:paraId="4441C787" w14:textId="77777777" w:rsidR="00C57FB0" w:rsidRDefault="00000000">
      <w:pPr>
        <w:widowControl w:val="0"/>
        <w:numPr>
          <w:ilvl w:val="0"/>
          <w:numId w:val="38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Art is all about experimentation and creativity!</w:t>
      </w:r>
    </w:p>
    <w:p w14:paraId="2A904F06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Try changing the color:</w:t>
      </w:r>
    </w:p>
    <w:p w14:paraId="7D346FDE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noProof/>
          <w:color w:val="434343"/>
          <w:sz w:val="32"/>
          <w:szCs w:val="32"/>
        </w:rPr>
        <w:drawing>
          <wp:inline distT="19050" distB="19050" distL="19050" distR="19050" wp14:anchorId="001222C2" wp14:editId="52CC2BF1">
            <wp:extent cx="5186363" cy="997377"/>
            <wp:effectExtent l="0" t="0" r="0" b="0"/>
            <wp:docPr id="4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997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B49DEB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to your code by going from lower left to upper right:</w:t>
      </w:r>
    </w:p>
    <w:p w14:paraId="2F1B2D65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7DBE909E" wp14:editId="12BF0399">
            <wp:extent cx="5943600" cy="609600"/>
            <wp:effectExtent l="0" t="0" r="0" b="0"/>
            <wp:docPr id="7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93A2F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729E348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Is your brain hurting yet?</w:t>
      </w:r>
    </w:p>
    <w:p w14:paraId="5D012290" w14:textId="77777777" w:rsidR="00C57FB0" w:rsidRDefault="00000000">
      <w:pPr>
        <w:widowControl w:val="0"/>
        <w:numPr>
          <w:ilvl w:val="0"/>
          <w:numId w:val="30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can be a little mind-bending trying to work out how to sweep lines across the screen just the way you want to.</w:t>
      </w:r>
    </w:p>
    <w:p w14:paraId="0F97CD40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We can simplify the approach!</w:t>
      </w:r>
    </w:p>
    <w:p w14:paraId="4DA9C90C" w14:textId="77777777" w:rsidR="00C57FB0" w:rsidRDefault="00000000">
      <w:pPr>
        <w:widowControl w:val="0"/>
        <w:numPr>
          <w:ilvl w:val="0"/>
          <w:numId w:val="5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a function that draws webbing.</w:t>
      </w:r>
    </w:p>
    <w:p w14:paraId="05929F10" w14:textId="77777777" w:rsidR="00C57FB0" w:rsidRDefault="00000000">
      <w:pPr>
        <w:widowControl w:val="0"/>
        <w:numPr>
          <w:ilvl w:val="0"/>
          <w:numId w:val="5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will use variables for “delta”, which means “change”</w:t>
      </w:r>
    </w:p>
    <w:p w14:paraId="64ECEA26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6FDF9CA0" w14:textId="77777777" w:rsidR="00C57FB0" w:rsidRDefault="00C57FB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088AABF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AD75031" w14:textId="77777777" w:rsidR="00C57FB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A Splash of Color!</w:t>
      </w:r>
      <w:r>
        <w:rPr>
          <w:noProof/>
        </w:rPr>
        <w:drawing>
          <wp:anchor distT="114300" distB="114300" distL="114300" distR="114300" simplePos="0" relativeHeight="251707392" behindDoc="0" locked="0" layoutInCell="1" hidden="0" allowOverlap="1" wp14:anchorId="44F9C459" wp14:editId="3CEE53EA">
            <wp:simplePos x="0" y="0"/>
            <wp:positionH relativeFrom="column">
              <wp:posOffset>-57149</wp:posOffset>
            </wp:positionH>
            <wp:positionV relativeFrom="paragraph">
              <wp:posOffset>441113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2C4ADA" w14:textId="77777777" w:rsidR="00C57FB0" w:rsidRDefault="00000000">
      <w:pPr>
        <w:widowControl w:val="0"/>
        <w:spacing w:before="220" w:after="220"/>
        <w:ind w:left="225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B409258" w14:textId="77777777" w:rsidR="00C57FB0" w:rsidRDefault="00000000">
      <w:pPr>
        <w:widowControl w:val="0"/>
        <w:numPr>
          <w:ilvl w:val="0"/>
          <w:numId w:val="25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a function that will draw a web.</w:t>
      </w:r>
    </w:p>
    <w:p w14:paraId="073B0B45" w14:textId="77777777" w:rsidR="00C57FB0" w:rsidRDefault="00000000">
      <w:pPr>
        <w:widowControl w:val="0"/>
        <w:numPr>
          <w:ilvl w:val="1"/>
          <w:numId w:val="25"/>
        </w:numPr>
        <w:ind w:left="351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It is very similar to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display.draw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_line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but uses one more parameter,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count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7F2C0C9C" w14:textId="77777777" w:rsidR="00C57FB0" w:rsidRDefault="00000000">
      <w:pPr>
        <w:widowControl w:val="0"/>
        <w:numPr>
          <w:ilvl w:val="1"/>
          <w:numId w:val="25"/>
        </w:numPr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Count is the number of lines it will draw.</w:t>
      </w:r>
    </w:p>
    <w:p w14:paraId="57ECC5DD" w14:textId="77777777" w:rsidR="00C57FB0" w:rsidRDefault="00000000">
      <w:pPr>
        <w:widowControl w:val="0"/>
        <w:numPr>
          <w:ilvl w:val="1"/>
          <w:numId w:val="25"/>
        </w:numPr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function can go under the grid and border.</w:t>
      </w:r>
    </w:p>
    <w:p w14:paraId="316F9F9B" w14:textId="77777777" w:rsidR="00C57FB0" w:rsidRDefault="00000000">
      <w:pPr>
        <w:widowControl w:val="0"/>
        <w:numPr>
          <w:ilvl w:val="0"/>
          <w:numId w:val="25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Calculate the changes in the x and y locations.</w:t>
      </w:r>
    </w:p>
    <w:p w14:paraId="224ABB80" w14:textId="77777777" w:rsidR="00C57FB0" w:rsidRDefault="00000000">
      <w:pPr>
        <w:widowControl w:val="0"/>
        <w:numPr>
          <w:ilvl w:val="1"/>
          <w:numId w:val="25"/>
        </w:numPr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is a lot of math! Don’t worry about it if it doesn’t make sense.</w:t>
      </w:r>
    </w:p>
    <w:p w14:paraId="2807EE33" w14:textId="77777777" w:rsidR="00C57FB0" w:rsidRDefault="00000000">
      <w:pPr>
        <w:widowControl w:val="0"/>
        <w:numPr>
          <w:ilvl w:val="1"/>
          <w:numId w:val="25"/>
        </w:numPr>
        <w:spacing w:after="240"/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Just know that a delta is a small change, and this math does all the work.</w:t>
      </w:r>
      <w:r>
        <w:rPr>
          <w:noProof/>
        </w:rPr>
        <w:drawing>
          <wp:anchor distT="114300" distB="114300" distL="114300" distR="114300" simplePos="0" relativeHeight="251708416" behindDoc="0" locked="0" layoutInCell="1" hidden="0" allowOverlap="1" wp14:anchorId="1E15F9B9" wp14:editId="4C19ED25">
            <wp:simplePos x="0" y="0"/>
            <wp:positionH relativeFrom="column">
              <wp:posOffset>-104774</wp:posOffset>
            </wp:positionH>
            <wp:positionV relativeFrom="paragraph">
              <wp:posOffset>685800</wp:posOffset>
            </wp:positionV>
            <wp:extent cx="6048375" cy="2292447"/>
            <wp:effectExtent l="0" t="0" r="0" b="0"/>
            <wp:wrapSquare wrapText="bothSides" distT="114300" distB="114300" distL="114300" distR="11430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292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49E60E" w14:textId="77777777" w:rsidR="00C57FB0" w:rsidRDefault="00000000">
      <w:pPr>
        <w:widowControl w:val="0"/>
        <w:spacing w:after="240"/>
        <w:ind w:left="22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</w:p>
    <w:p w14:paraId="550B8485" w14:textId="77777777" w:rsidR="00C57FB0" w:rsidRDefault="00000000">
      <w:pP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br w:type="page"/>
      </w:r>
    </w:p>
    <w:p w14:paraId="35E7CF90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A Splash of Color!</w:t>
      </w:r>
      <w:r>
        <w:rPr>
          <w:noProof/>
        </w:rPr>
        <w:drawing>
          <wp:anchor distT="57150" distB="57150" distL="57150" distR="57150" simplePos="0" relativeHeight="251709440" behindDoc="0" locked="0" layoutInCell="1" hidden="0" allowOverlap="1" wp14:anchorId="19AB9476" wp14:editId="666B3B8C">
            <wp:simplePos x="0" y="0"/>
            <wp:positionH relativeFrom="column">
              <wp:posOffset>119063</wp:posOffset>
            </wp:positionH>
            <wp:positionV relativeFrom="paragraph">
              <wp:posOffset>409575</wp:posOffset>
            </wp:positionV>
            <wp:extent cx="1276213" cy="2286905"/>
            <wp:effectExtent l="0" t="0" r="0" b="0"/>
            <wp:wrapSquare wrapText="bothSides" distT="57150" distB="57150" distL="57150" distR="5715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13" cy="22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129AB6" w14:textId="77777777" w:rsidR="00C57FB0" w:rsidRDefault="00000000">
      <w:pPr>
        <w:spacing w:after="16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9C5F1F5" w14:textId="77777777" w:rsidR="00C57FB0" w:rsidRDefault="00000000">
      <w:pPr>
        <w:widowControl w:val="0"/>
        <w:numPr>
          <w:ilvl w:val="0"/>
          <w:numId w:val="7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use your values to draw a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line,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make the changes for the next line.</w:t>
      </w:r>
    </w:p>
    <w:p w14:paraId="39E04CE6" w14:textId="14FB4DFF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CF2E7FF" w14:textId="424AAAF0" w:rsidR="00C57FB0" w:rsidRDefault="004B770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3AD84B0B" wp14:editId="79665FED">
            <wp:simplePos x="0" y="0"/>
            <wp:positionH relativeFrom="column">
              <wp:posOffset>762000</wp:posOffset>
            </wp:positionH>
            <wp:positionV relativeFrom="paragraph">
              <wp:posOffset>449580</wp:posOffset>
            </wp:positionV>
            <wp:extent cx="522922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61" y="21467"/>
                <wp:lineTo x="21561" y="0"/>
                <wp:lineTo x="0" y="0"/>
              </wp:wrapPolygon>
            </wp:wrapTight>
            <wp:docPr id="2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BB16AD" w14:textId="5BD07521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D61BA32" w14:textId="1348129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930F7B7" w14:textId="01B61B8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69C025F" w14:textId="77777777" w:rsidR="00C57FB0" w:rsidRDefault="00C57FB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A13B6A6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7152EAB9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1503B50B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38"/>
          <w:szCs w:val="38"/>
        </w:rPr>
      </w:pPr>
    </w:p>
    <w:p w14:paraId="4A4527F5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A Splash of Color!</w:t>
      </w:r>
      <w:r>
        <w:rPr>
          <w:noProof/>
        </w:rPr>
        <w:drawing>
          <wp:anchor distT="57150" distB="57150" distL="57150" distR="57150" simplePos="0" relativeHeight="251710464" behindDoc="0" locked="0" layoutInCell="1" hidden="0" allowOverlap="1" wp14:anchorId="6C1E64B3" wp14:editId="650A19F7">
            <wp:simplePos x="0" y="0"/>
            <wp:positionH relativeFrom="column">
              <wp:posOffset>119063</wp:posOffset>
            </wp:positionH>
            <wp:positionV relativeFrom="paragraph">
              <wp:posOffset>409575</wp:posOffset>
            </wp:positionV>
            <wp:extent cx="1276213" cy="2286905"/>
            <wp:effectExtent l="0" t="0" r="0" b="0"/>
            <wp:wrapSquare wrapText="bothSides" distT="57150" distB="57150" distL="57150" distR="57150"/>
            <wp:docPr id="4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13" cy="22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1ACE59" w14:textId="77777777" w:rsidR="00C57FB0" w:rsidRDefault="00000000">
      <w:pPr>
        <w:spacing w:after="16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16B1F32" w14:textId="77777777" w:rsidR="00C57FB0" w:rsidRDefault="00000000">
      <w:pPr>
        <w:widowControl w:val="0"/>
        <w:numPr>
          <w:ilvl w:val="0"/>
          <w:numId w:val="7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First delete the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for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 that draws the MAGENTA web.</w:t>
      </w:r>
    </w:p>
    <w:p w14:paraId="1598AC77" w14:textId="77777777" w:rsidR="00C57FB0" w:rsidRDefault="00000000">
      <w:pPr>
        <w:widowControl w:val="0"/>
        <w:numPr>
          <w:ilvl w:val="0"/>
          <w:numId w:val="7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Replace the code by calling the function.</w:t>
      </w:r>
    </w:p>
    <w:p w14:paraId="1D1D08E8" w14:textId="77777777" w:rsidR="00C57FB0" w:rsidRDefault="00000000">
      <w:pPr>
        <w:widowControl w:val="0"/>
        <w:numPr>
          <w:ilvl w:val="0"/>
          <w:numId w:val="7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program.</w:t>
      </w:r>
    </w:p>
    <w:p w14:paraId="7DEB5E2E" w14:textId="77777777" w:rsidR="00C57FB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11488" behindDoc="0" locked="0" layoutInCell="1" hidden="0" allowOverlap="1" wp14:anchorId="4F930B25" wp14:editId="571F724A">
            <wp:simplePos x="0" y="0"/>
            <wp:positionH relativeFrom="column">
              <wp:posOffset>1204913</wp:posOffset>
            </wp:positionH>
            <wp:positionV relativeFrom="paragraph">
              <wp:posOffset>149477</wp:posOffset>
            </wp:positionV>
            <wp:extent cx="5195888" cy="707773"/>
            <wp:effectExtent l="0" t="0" r="0" b="0"/>
            <wp:wrapSquare wrapText="bothSides" distT="19050" distB="19050" distL="19050" distR="1905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707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8909DD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4"/>
          <w:szCs w:val="4"/>
        </w:rPr>
      </w:pPr>
    </w:p>
    <w:p w14:paraId="294C4691" w14:textId="77777777" w:rsidR="00C57FB0" w:rsidRDefault="00000000">
      <w:pPr>
        <w:widowControl w:val="0"/>
        <w:numPr>
          <w:ilvl w:val="0"/>
          <w:numId w:val="7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delete the code for the GREEN webbing.</w:t>
      </w:r>
    </w:p>
    <w:p w14:paraId="6E3BF600" w14:textId="77777777" w:rsidR="00C57FB0" w:rsidRDefault="00000000">
      <w:pPr>
        <w:widowControl w:val="0"/>
        <w:numPr>
          <w:ilvl w:val="0"/>
          <w:numId w:val="7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Replace the code by calling the function.</w:t>
      </w:r>
    </w:p>
    <w:p w14:paraId="0D59493A" w14:textId="77777777" w:rsidR="00C57FB0" w:rsidRDefault="00000000">
      <w:pPr>
        <w:widowControl w:val="0"/>
        <w:numPr>
          <w:ilvl w:val="0"/>
          <w:numId w:val="7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program</w:t>
      </w:r>
    </w:p>
    <w:p w14:paraId="355AE6DA" w14:textId="77777777" w:rsidR="00C57FB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6C7077A4" wp14:editId="31AACAF6">
            <wp:extent cx="5943600" cy="80010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5"/>
                    <a:srcRect b="352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6F62F" w14:textId="77777777" w:rsidR="00C57FB0" w:rsidRDefault="00000000">
      <w:pPr>
        <w:widowControl w:val="0"/>
        <w:numPr>
          <w:ilvl w:val="0"/>
          <w:numId w:val="23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Draw two more webs.</w:t>
      </w:r>
    </w:p>
    <w:p w14:paraId="522F63BB" w14:textId="77777777" w:rsidR="00C57FB0" w:rsidRDefault="00000000">
      <w:pPr>
        <w:widowControl w:val="0"/>
        <w:numPr>
          <w:ilvl w:val="0"/>
          <w:numId w:val="23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program.</w:t>
      </w:r>
    </w:p>
    <w:p w14:paraId="7F11E41B" w14:textId="77777777" w:rsidR="00C57FB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003906EE" wp14:editId="26CB777C">
            <wp:extent cx="5943600" cy="12065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5FCE0" w14:textId="77777777" w:rsidR="00C57FB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A Splash of Color!</w:t>
      </w:r>
      <w:r>
        <w:rPr>
          <w:noProof/>
        </w:rPr>
        <w:drawing>
          <wp:anchor distT="57150" distB="57150" distL="57150" distR="57150" simplePos="0" relativeHeight="251712512" behindDoc="0" locked="0" layoutInCell="1" hidden="0" allowOverlap="1" wp14:anchorId="66B38B2A" wp14:editId="10EEBE8D">
            <wp:simplePos x="0" y="0"/>
            <wp:positionH relativeFrom="column">
              <wp:posOffset>119063</wp:posOffset>
            </wp:positionH>
            <wp:positionV relativeFrom="paragraph">
              <wp:posOffset>409575</wp:posOffset>
            </wp:positionV>
            <wp:extent cx="1276213" cy="2286905"/>
            <wp:effectExtent l="0" t="0" r="0" b="0"/>
            <wp:wrapSquare wrapText="bothSides" distT="57150" distB="57150" distL="57150" distR="5715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13" cy="22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92E1A2" w14:textId="77777777" w:rsidR="00C57FB0" w:rsidRDefault="00000000">
      <w:pPr>
        <w:spacing w:after="160"/>
        <w:ind w:left="25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2E6EFE5" w14:textId="77777777" w:rsidR="00C57FB0" w:rsidRDefault="00000000">
      <w:pPr>
        <w:widowControl w:val="0"/>
        <w:numPr>
          <w:ilvl w:val="0"/>
          <w:numId w:val="7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Draw at least two more webs!</w:t>
      </w:r>
    </w:p>
    <w:p w14:paraId="208E218C" w14:textId="77777777" w:rsidR="00C57FB0" w:rsidRDefault="00C57FB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7A9CD5B" w14:textId="77777777" w:rsidR="00C57FB0" w:rsidRDefault="00000000">
      <w:pPr>
        <w:widowControl w:val="0"/>
        <w:numPr>
          <w:ilvl w:val="0"/>
          <w:numId w:val="7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use your own creativity, or:</w:t>
      </w:r>
    </w:p>
    <w:p w14:paraId="1837D934" w14:textId="77777777" w:rsidR="00C57FB0" w:rsidRDefault="00000000">
      <w:pPr>
        <w:widowControl w:val="0"/>
        <w:numPr>
          <w:ilvl w:val="1"/>
          <w:numId w:val="7"/>
        </w:numPr>
        <w:spacing w:after="240"/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Try finishing the inner webs by filling in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??</w:t>
      </w:r>
      <w:proofErr w:type="gramEnd"/>
    </w:p>
    <w:p w14:paraId="31945BC2" w14:textId="77777777" w:rsidR="00C57FB0" w:rsidRDefault="00C57FB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3910056" w14:textId="77777777" w:rsidR="00C57FB0" w:rsidRDefault="00000000">
      <w:pPr>
        <w:widowControl w:val="0"/>
        <w:spacing w:after="240"/>
        <w:ind w:left="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210D71A" wp14:editId="4B18DCE8">
            <wp:extent cx="5943600" cy="609600"/>
            <wp:effectExtent l="0" t="0" r="0" b="0"/>
            <wp:docPr id="5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6BB70" w14:textId="77777777" w:rsidR="00C57FB0" w:rsidRDefault="00000000">
      <w:pPr>
        <w:widowControl w:val="0"/>
        <w:numPr>
          <w:ilvl w:val="1"/>
          <w:numId w:val="7"/>
        </w:numPr>
        <w:spacing w:after="240"/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Try finishing the outer webs by filling in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??</w:t>
      </w:r>
      <w:proofErr w:type="gramEnd"/>
    </w:p>
    <w:p w14:paraId="3F116325" w14:textId="77777777" w:rsidR="00C57FB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13DF8FAB" wp14:editId="02974F5E">
            <wp:extent cx="5943600" cy="622300"/>
            <wp:effectExtent l="0" t="0" r="0" b="0"/>
            <wp:docPr id="5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713536" behindDoc="0" locked="0" layoutInCell="1" hidden="0" allowOverlap="1" wp14:anchorId="01CC7E20" wp14:editId="1D0F5537">
            <wp:simplePos x="0" y="0"/>
            <wp:positionH relativeFrom="column">
              <wp:posOffset>2924175</wp:posOffset>
            </wp:positionH>
            <wp:positionV relativeFrom="paragraph">
              <wp:posOffset>762000</wp:posOffset>
            </wp:positionV>
            <wp:extent cx="809625" cy="929569"/>
            <wp:effectExtent l="0" t="0" r="0" b="0"/>
            <wp:wrapSquare wrapText="bothSides" distT="0" distB="0" distL="0" distR="0"/>
            <wp:docPr id="3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29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0" locked="0" layoutInCell="1" hidden="0" allowOverlap="1" wp14:anchorId="7044E34F" wp14:editId="1DD13913">
            <wp:simplePos x="0" y="0"/>
            <wp:positionH relativeFrom="column">
              <wp:posOffset>885825</wp:posOffset>
            </wp:positionH>
            <wp:positionV relativeFrom="paragraph">
              <wp:posOffset>752475</wp:posOffset>
            </wp:positionV>
            <wp:extent cx="804863" cy="955774"/>
            <wp:effectExtent l="0" t="0" r="0" b="0"/>
            <wp:wrapSquare wrapText="bothSides" distT="0" distB="0" distL="0" distR="0"/>
            <wp:docPr id="6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955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1569C5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6587708C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17F59DBA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44B0AD81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br w:type="page"/>
      </w:r>
    </w:p>
    <w:p w14:paraId="48FD0BE6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lastRenderedPageBreak/>
        <w:t>Mission Complete</w:t>
      </w:r>
    </w:p>
    <w:p w14:paraId="2EBE4ED2" w14:textId="77777777" w:rsidR="00C57FB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thirteenth mission. </w:t>
      </w:r>
      <w:r>
        <w:rPr>
          <w:noProof/>
        </w:rPr>
        <w:drawing>
          <wp:anchor distT="228600" distB="228600" distL="228600" distR="228600" simplePos="0" relativeHeight="251715584" behindDoc="0" locked="0" layoutInCell="1" hidden="0" allowOverlap="1" wp14:anchorId="7E874C9D" wp14:editId="27932483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6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E2A714" w14:textId="77777777" w:rsidR="00C57FB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73308D78" w14:textId="77777777" w:rsidR="00C57FB0" w:rsidRDefault="00000000">
      <w:pPr>
        <w:widowControl w:val="0"/>
        <w:numPr>
          <w:ilvl w:val="0"/>
          <w:numId w:val="6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28B02151" w14:textId="77777777" w:rsidR="00C57FB0" w:rsidRDefault="00000000">
      <w:pPr>
        <w:widowControl w:val="0"/>
        <w:numPr>
          <w:ilvl w:val="0"/>
          <w:numId w:val="6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14 Log</w:t>
      </w:r>
    </w:p>
    <w:p w14:paraId="07FAE97C" w14:textId="77777777" w:rsidR="00C57FB0" w:rsidRDefault="00000000">
      <w:pPr>
        <w:widowControl w:val="0"/>
        <w:numPr>
          <w:ilvl w:val="1"/>
          <w:numId w:val="6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3FDBF158" w14:textId="77777777" w:rsidR="00C57FB0" w:rsidRDefault="00000000">
      <w:pPr>
        <w:widowControl w:val="0"/>
        <w:numPr>
          <w:ilvl w:val="0"/>
          <w:numId w:val="6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73C698C1" w14:textId="77777777" w:rsidR="00C57FB0" w:rsidRDefault="00C57FB0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4DF1183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1CAF8990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153D0AEB" w14:textId="77777777" w:rsidR="00C57FB0" w:rsidRDefault="00C57FB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61D89649" w14:textId="77777777" w:rsidR="00C57FB0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4D0A6235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2266767A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4FDBFD63" w14:textId="77777777" w:rsidR="00C57FB0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45949B5A" w14:textId="77777777" w:rsidR="00C57FB0" w:rsidRDefault="00000000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C57FB0">
      <w:headerReference w:type="default" r:id="rId61"/>
      <w:footerReference w:type="default" r:id="rId62"/>
      <w:footerReference w:type="first" r:id="rId63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60C36" w14:textId="77777777" w:rsidR="0025345D" w:rsidRDefault="0025345D">
      <w:pPr>
        <w:spacing w:line="240" w:lineRule="auto"/>
      </w:pPr>
      <w:r>
        <w:separator/>
      </w:r>
    </w:p>
  </w:endnote>
  <w:endnote w:type="continuationSeparator" w:id="0">
    <w:p w14:paraId="32797237" w14:textId="77777777" w:rsidR="0025345D" w:rsidRDefault="002534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E47979-E417-4497-9281-408ADEE59A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F4B9B3D5-13CF-40AF-B9B4-581FE17BC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8D7EDEDF-CF5C-4DE6-854F-CC1FEC2C3BC5}"/>
    <w:embedBold r:id="rId4" w:fontKey="{36EFE2FB-D364-42E7-A4C3-BCFBDBF9D6F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7EB6D001-B60E-4697-94C7-5712198D913E}"/>
    <w:embedBold r:id="rId6" w:fontKey="{ABE10A48-7CC2-4917-8911-022B219D51A9}"/>
    <w:embedItalic r:id="rId7" w:fontKey="{9077FB2F-17F1-4961-BED0-CD1FFE50DB9A}"/>
    <w:embedBoldItalic r:id="rId8" w:fontKey="{22671D73-E23B-41E6-9D44-800938F179C5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6D1F4F0-C8F8-4EA3-8654-E857F3398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183F2" w14:textId="77777777" w:rsidR="00C57FB0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4B770D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5392739" wp14:editId="1CA270D4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71" name="image4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0B911" w14:textId="77777777" w:rsidR="00C57FB0" w:rsidRDefault="00C57F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55064" w14:textId="77777777" w:rsidR="0025345D" w:rsidRDefault="0025345D">
      <w:pPr>
        <w:spacing w:line="240" w:lineRule="auto"/>
      </w:pPr>
      <w:r>
        <w:separator/>
      </w:r>
    </w:p>
  </w:footnote>
  <w:footnote w:type="continuationSeparator" w:id="0">
    <w:p w14:paraId="0D867F65" w14:textId="77777777" w:rsidR="0025345D" w:rsidRDefault="002534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08EF5" w14:textId="77777777" w:rsidR="00C57FB0" w:rsidRDefault="00C57FB0">
    <w:pPr>
      <w:widowControl w:val="0"/>
      <w:spacing w:after="240"/>
      <w:ind w:left="7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82E74"/>
    <w:multiLevelType w:val="multilevel"/>
    <w:tmpl w:val="B84E407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649509F"/>
    <w:multiLevelType w:val="multilevel"/>
    <w:tmpl w:val="5C02167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6F75AEF"/>
    <w:multiLevelType w:val="multilevel"/>
    <w:tmpl w:val="7716132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09F11BCD"/>
    <w:multiLevelType w:val="multilevel"/>
    <w:tmpl w:val="7EBEA69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115F0B46"/>
    <w:multiLevelType w:val="multilevel"/>
    <w:tmpl w:val="7362117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141F1EE2"/>
    <w:multiLevelType w:val="multilevel"/>
    <w:tmpl w:val="13F4D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301E8B"/>
    <w:multiLevelType w:val="multilevel"/>
    <w:tmpl w:val="D6BC638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19F20051"/>
    <w:multiLevelType w:val="multilevel"/>
    <w:tmpl w:val="A11C2E5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1B8E3A96"/>
    <w:multiLevelType w:val="multilevel"/>
    <w:tmpl w:val="94621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8A61385"/>
    <w:multiLevelType w:val="multilevel"/>
    <w:tmpl w:val="FF585FC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2B3F5690"/>
    <w:multiLevelType w:val="multilevel"/>
    <w:tmpl w:val="4FDCF8F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34A60162"/>
    <w:multiLevelType w:val="multilevel"/>
    <w:tmpl w:val="9B22FE4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372C63DE"/>
    <w:multiLevelType w:val="multilevel"/>
    <w:tmpl w:val="18F8484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3995407B"/>
    <w:multiLevelType w:val="multilevel"/>
    <w:tmpl w:val="D50E3A6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39CE516B"/>
    <w:multiLevelType w:val="multilevel"/>
    <w:tmpl w:val="9C1A3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E2690F"/>
    <w:multiLevelType w:val="multilevel"/>
    <w:tmpl w:val="41A8146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3EF57E56"/>
    <w:multiLevelType w:val="multilevel"/>
    <w:tmpl w:val="FB84985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414A01B3"/>
    <w:multiLevelType w:val="multilevel"/>
    <w:tmpl w:val="D1B211F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41F62A8C"/>
    <w:multiLevelType w:val="multilevel"/>
    <w:tmpl w:val="EA684B6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425E5D4D"/>
    <w:multiLevelType w:val="multilevel"/>
    <w:tmpl w:val="4F6A1A5E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47985F7F"/>
    <w:multiLevelType w:val="multilevel"/>
    <w:tmpl w:val="C1F0A03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1" w15:restartNumberingAfterBreak="0">
    <w:nsid w:val="49440677"/>
    <w:multiLevelType w:val="multilevel"/>
    <w:tmpl w:val="8196D0A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2" w15:restartNumberingAfterBreak="0">
    <w:nsid w:val="503374EF"/>
    <w:multiLevelType w:val="multilevel"/>
    <w:tmpl w:val="A9824BB2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51D51F52"/>
    <w:multiLevelType w:val="multilevel"/>
    <w:tmpl w:val="A2621D3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532339F5"/>
    <w:multiLevelType w:val="multilevel"/>
    <w:tmpl w:val="3DDEEFC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5" w15:restartNumberingAfterBreak="0">
    <w:nsid w:val="5C044C11"/>
    <w:multiLevelType w:val="multilevel"/>
    <w:tmpl w:val="DD1E669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6" w15:restartNumberingAfterBreak="0">
    <w:nsid w:val="5C3054AF"/>
    <w:multiLevelType w:val="multilevel"/>
    <w:tmpl w:val="05E0A02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7" w15:restartNumberingAfterBreak="0">
    <w:nsid w:val="600563D7"/>
    <w:multiLevelType w:val="multilevel"/>
    <w:tmpl w:val="E8D2693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8" w15:restartNumberingAfterBreak="0">
    <w:nsid w:val="60EB6D2B"/>
    <w:multiLevelType w:val="multilevel"/>
    <w:tmpl w:val="907C500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9" w15:restartNumberingAfterBreak="0">
    <w:nsid w:val="60F0207F"/>
    <w:multiLevelType w:val="multilevel"/>
    <w:tmpl w:val="B8FE73B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0" w15:restartNumberingAfterBreak="0">
    <w:nsid w:val="617C1196"/>
    <w:multiLevelType w:val="multilevel"/>
    <w:tmpl w:val="CA4EBE1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627C051F"/>
    <w:multiLevelType w:val="multilevel"/>
    <w:tmpl w:val="559A8EE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2" w15:restartNumberingAfterBreak="0">
    <w:nsid w:val="668D6B50"/>
    <w:multiLevelType w:val="multilevel"/>
    <w:tmpl w:val="356E2FE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3" w15:restartNumberingAfterBreak="0">
    <w:nsid w:val="6C386AA5"/>
    <w:multiLevelType w:val="multilevel"/>
    <w:tmpl w:val="0FA4784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4" w15:restartNumberingAfterBreak="0">
    <w:nsid w:val="74692C39"/>
    <w:multiLevelType w:val="multilevel"/>
    <w:tmpl w:val="785E1A7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5" w15:restartNumberingAfterBreak="0">
    <w:nsid w:val="75AE5ED3"/>
    <w:multiLevelType w:val="multilevel"/>
    <w:tmpl w:val="44D636B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6" w15:restartNumberingAfterBreak="0">
    <w:nsid w:val="7721108E"/>
    <w:multiLevelType w:val="multilevel"/>
    <w:tmpl w:val="B832D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A4B5C85"/>
    <w:multiLevelType w:val="multilevel"/>
    <w:tmpl w:val="5FDC191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997466673">
    <w:abstractNumId w:val="35"/>
  </w:num>
  <w:num w:numId="2" w16cid:durableId="1462378851">
    <w:abstractNumId w:val="1"/>
  </w:num>
  <w:num w:numId="3" w16cid:durableId="1095980132">
    <w:abstractNumId w:val="12"/>
  </w:num>
  <w:num w:numId="4" w16cid:durableId="1065107585">
    <w:abstractNumId w:val="36"/>
  </w:num>
  <w:num w:numId="5" w16cid:durableId="711812092">
    <w:abstractNumId w:val="37"/>
  </w:num>
  <w:num w:numId="6" w16cid:durableId="226697153">
    <w:abstractNumId w:val="5"/>
  </w:num>
  <w:num w:numId="7" w16cid:durableId="1281493529">
    <w:abstractNumId w:val="17"/>
  </w:num>
  <w:num w:numId="8" w16cid:durableId="1568110095">
    <w:abstractNumId w:val="33"/>
  </w:num>
  <w:num w:numId="9" w16cid:durableId="1672952951">
    <w:abstractNumId w:val="15"/>
  </w:num>
  <w:num w:numId="10" w16cid:durableId="195966007">
    <w:abstractNumId w:val="7"/>
  </w:num>
  <w:num w:numId="11" w16cid:durableId="1459034793">
    <w:abstractNumId w:val="0"/>
  </w:num>
  <w:num w:numId="12" w16cid:durableId="2105684041">
    <w:abstractNumId w:val="21"/>
  </w:num>
  <w:num w:numId="13" w16cid:durableId="1455948422">
    <w:abstractNumId w:val="4"/>
  </w:num>
  <w:num w:numId="14" w16cid:durableId="1928686063">
    <w:abstractNumId w:val="24"/>
  </w:num>
  <w:num w:numId="15" w16cid:durableId="844825014">
    <w:abstractNumId w:val="13"/>
  </w:num>
  <w:num w:numId="16" w16cid:durableId="322466646">
    <w:abstractNumId w:val="2"/>
  </w:num>
  <w:num w:numId="17" w16cid:durableId="1928465888">
    <w:abstractNumId w:val="14"/>
  </w:num>
  <w:num w:numId="18" w16cid:durableId="1473713993">
    <w:abstractNumId w:val="26"/>
  </w:num>
  <w:num w:numId="19" w16cid:durableId="1385831698">
    <w:abstractNumId w:val="11"/>
  </w:num>
  <w:num w:numId="20" w16cid:durableId="1101681210">
    <w:abstractNumId w:val="20"/>
  </w:num>
  <w:num w:numId="21" w16cid:durableId="909313254">
    <w:abstractNumId w:val="32"/>
  </w:num>
  <w:num w:numId="22" w16cid:durableId="1990866518">
    <w:abstractNumId w:val="28"/>
  </w:num>
  <w:num w:numId="23" w16cid:durableId="1306735416">
    <w:abstractNumId w:val="25"/>
  </w:num>
  <w:num w:numId="24" w16cid:durableId="813064151">
    <w:abstractNumId w:val="31"/>
  </w:num>
  <w:num w:numId="25" w16cid:durableId="1209874136">
    <w:abstractNumId w:val="29"/>
  </w:num>
  <w:num w:numId="26" w16cid:durableId="389497827">
    <w:abstractNumId w:val="16"/>
  </w:num>
  <w:num w:numId="27" w16cid:durableId="260384163">
    <w:abstractNumId w:val="19"/>
  </w:num>
  <w:num w:numId="28" w16cid:durableId="263079637">
    <w:abstractNumId w:val="8"/>
  </w:num>
  <w:num w:numId="29" w16cid:durableId="400635305">
    <w:abstractNumId w:val="23"/>
  </w:num>
  <w:num w:numId="30" w16cid:durableId="1595896800">
    <w:abstractNumId w:val="30"/>
  </w:num>
  <w:num w:numId="31" w16cid:durableId="2087023735">
    <w:abstractNumId w:val="34"/>
  </w:num>
  <w:num w:numId="32" w16cid:durableId="450129274">
    <w:abstractNumId w:val="27"/>
  </w:num>
  <w:num w:numId="33" w16cid:durableId="592323029">
    <w:abstractNumId w:val="9"/>
  </w:num>
  <w:num w:numId="34" w16cid:durableId="509835583">
    <w:abstractNumId w:val="6"/>
  </w:num>
  <w:num w:numId="35" w16cid:durableId="2059696607">
    <w:abstractNumId w:val="18"/>
  </w:num>
  <w:num w:numId="36" w16cid:durableId="539438985">
    <w:abstractNumId w:val="22"/>
  </w:num>
  <w:num w:numId="37" w16cid:durableId="244461079">
    <w:abstractNumId w:val="3"/>
  </w:num>
  <w:num w:numId="38" w16cid:durableId="1865309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FB0"/>
    <w:rsid w:val="0025345D"/>
    <w:rsid w:val="004B770D"/>
    <w:rsid w:val="00C42D9F"/>
    <w:rsid w:val="00C5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6820C"/>
  <w15:docId w15:val="{50F2F0AC-C183-4188-A3E7-CD65D981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yperlink" Target="https://make.firialabs.com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en.wikipedia.org/wiki/Envelope_(mathematics)" TargetMode="External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1951</Words>
  <Characters>11122</Characters>
  <Application>Microsoft Office Word</Application>
  <DocSecurity>0</DocSecurity>
  <Lines>92</Lines>
  <Paragraphs>26</Paragraphs>
  <ScaleCrop>false</ScaleCrop>
  <Company/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2024-08-12T17:00:00Z</dcterms:created>
  <dcterms:modified xsi:type="dcterms:W3CDTF">2024-08-12T17:08:00Z</dcterms:modified>
</cp:coreProperties>
</file>